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AE3" w:rsidRPr="007E1A4D" w:rsidRDefault="002F2AE3" w:rsidP="002F2AE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  <w:r w:rsidRPr="007E1A4D">
        <w:rPr>
          <w:rFonts w:ascii="Times New Roman" w:hAnsi="Times New Roman" w:cs="Times New Roman"/>
        </w:rPr>
        <w:t>Приложение № 2</w:t>
      </w:r>
    </w:p>
    <w:p w:rsidR="002F2AE3" w:rsidRPr="007E1A4D" w:rsidRDefault="002F2AE3" w:rsidP="002F2AE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7E1A4D">
        <w:rPr>
          <w:rFonts w:ascii="Times New Roman" w:hAnsi="Times New Roman" w:cs="Times New Roman"/>
        </w:rPr>
        <w:t>к муниципальной программе</w:t>
      </w:r>
    </w:p>
    <w:p w:rsidR="002F2AE3" w:rsidRPr="007E1A4D" w:rsidRDefault="002F2AE3" w:rsidP="002F2AE3">
      <w:pPr>
        <w:pStyle w:val="a5"/>
        <w:jc w:val="right"/>
        <w:rPr>
          <w:rFonts w:ascii="Times New Roman" w:hAnsi="Times New Roman"/>
          <w:bCs/>
          <w:sz w:val="20"/>
          <w:szCs w:val="20"/>
        </w:rPr>
      </w:pPr>
      <w:r w:rsidRPr="007E1A4D">
        <w:rPr>
          <w:rFonts w:ascii="Times New Roman" w:hAnsi="Times New Roman"/>
          <w:sz w:val="20"/>
          <w:szCs w:val="20"/>
        </w:rPr>
        <w:t>«</w:t>
      </w:r>
      <w:r w:rsidRPr="007E1A4D">
        <w:rPr>
          <w:rFonts w:ascii="Times New Roman" w:hAnsi="Times New Roman"/>
          <w:bCs/>
          <w:sz w:val="20"/>
          <w:szCs w:val="20"/>
        </w:rPr>
        <w:t>Строительство, реконструкция и</w:t>
      </w:r>
    </w:p>
    <w:p w:rsidR="002F2AE3" w:rsidRPr="007E1A4D" w:rsidRDefault="002F2AE3" w:rsidP="002F2AE3">
      <w:pPr>
        <w:pStyle w:val="a5"/>
        <w:jc w:val="right"/>
        <w:rPr>
          <w:rFonts w:ascii="Times New Roman" w:hAnsi="Times New Roman"/>
          <w:bCs/>
          <w:sz w:val="20"/>
          <w:szCs w:val="20"/>
        </w:rPr>
      </w:pPr>
      <w:r w:rsidRPr="007E1A4D">
        <w:rPr>
          <w:rFonts w:ascii="Times New Roman" w:hAnsi="Times New Roman"/>
          <w:bCs/>
          <w:sz w:val="20"/>
          <w:szCs w:val="20"/>
        </w:rPr>
        <w:t xml:space="preserve"> капитальный ремонт образовательных учреждений</w:t>
      </w:r>
    </w:p>
    <w:p w:rsidR="002F2AE3" w:rsidRPr="007E1A4D" w:rsidRDefault="002F2AE3" w:rsidP="002F2AE3">
      <w:pPr>
        <w:pStyle w:val="a5"/>
        <w:jc w:val="right"/>
        <w:rPr>
          <w:rFonts w:ascii="Times New Roman" w:hAnsi="Times New Roman"/>
          <w:sz w:val="20"/>
          <w:szCs w:val="20"/>
        </w:rPr>
      </w:pPr>
      <w:r w:rsidRPr="007E1A4D">
        <w:rPr>
          <w:rFonts w:ascii="Times New Roman" w:hAnsi="Times New Roman"/>
          <w:bCs/>
          <w:sz w:val="20"/>
          <w:szCs w:val="20"/>
        </w:rPr>
        <w:t xml:space="preserve"> городского округа Похвистнево до 202</w:t>
      </w:r>
      <w:r w:rsidR="005648AE">
        <w:rPr>
          <w:rFonts w:ascii="Times New Roman" w:hAnsi="Times New Roman"/>
          <w:bCs/>
          <w:sz w:val="20"/>
          <w:szCs w:val="20"/>
        </w:rPr>
        <w:t>8</w:t>
      </w:r>
      <w:r w:rsidRPr="007E1A4D">
        <w:rPr>
          <w:rFonts w:ascii="Times New Roman" w:hAnsi="Times New Roman"/>
          <w:bCs/>
          <w:sz w:val="20"/>
          <w:szCs w:val="20"/>
        </w:rPr>
        <w:t xml:space="preserve"> года»</w:t>
      </w:r>
    </w:p>
    <w:p w:rsidR="002F2AE3" w:rsidRPr="004C140C" w:rsidRDefault="002F2AE3" w:rsidP="002F2A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2F2AE3" w:rsidRDefault="002F2AE3" w:rsidP="002F2A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2F2AE3" w:rsidRPr="004C140C" w:rsidRDefault="002F2AE3" w:rsidP="002F2A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4C140C">
        <w:rPr>
          <w:rFonts w:ascii="Times New Roman" w:hAnsi="Times New Roman"/>
          <w:b/>
          <w:sz w:val="24"/>
          <w:szCs w:val="24"/>
        </w:rPr>
        <w:t xml:space="preserve">Перечень </w:t>
      </w:r>
    </w:p>
    <w:p w:rsidR="002F2AE3" w:rsidRPr="004C140C" w:rsidRDefault="002F2AE3" w:rsidP="002F2AE3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C140C">
        <w:rPr>
          <w:rFonts w:ascii="Times New Roman" w:hAnsi="Times New Roman" w:cs="Times New Roman"/>
          <w:sz w:val="24"/>
          <w:szCs w:val="24"/>
        </w:rPr>
        <w:t>мероприятий муниципальной программы «</w:t>
      </w:r>
      <w:r w:rsidRPr="004C140C">
        <w:rPr>
          <w:rFonts w:ascii="Times New Roman" w:hAnsi="Times New Roman" w:cs="Times New Roman"/>
          <w:bCs/>
          <w:sz w:val="24"/>
          <w:szCs w:val="24"/>
        </w:rPr>
        <w:t>Строительство, реконструкция и</w:t>
      </w:r>
    </w:p>
    <w:p w:rsidR="002F2AE3" w:rsidRPr="004C140C" w:rsidRDefault="002F2AE3" w:rsidP="002F2AE3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4C140C">
        <w:rPr>
          <w:rFonts w:ascii="Times New Roman" w:hAnsi="Times New Roman"/>
          <w:bCs/>
          <w:sz w:val="24"/>
          <w:szCs w:val="24"/>
        </w:rPr>
        <w:t>капитальный ремонт образовательных учреждений город</w:t>
      </w:r>
      <w:r>
        <w:rPr>
          <w:rFonts w:ascii="Times New Roman" w:hAnsi="Times New Roman"/>
          <w:bCs/>
          <w:sz w:val="24"/>
          <w:szCs w:val="24"/>
        </w:rPr>
        <w:t>ского округа Похвистнево до 202</w:t>
      </w:r>
      <w:r w:rsidR="005648AE">
        <w:rPr>
          <w:rFonts w:ascii="Times New Roman" w:hAnsi="Times New Roman"/>
          <w:bCs/>
          <w:sz w:val="24"/>
          <w:szCs w:val="24"/>
        </w:rPr>
        <w:t>8</w:t>
      </w:r>
      <w:r w:rsidRPr="004C140C">
        <w:rPr>
          <w:rFonts w:ascii="Times New Roman" w:hAnsi="Times New Roman"/>
          <w:bCs/>
          <w:sz w:val="24"/>
          <w:szCs w:val="24"/>
        </w:rPr>
        <w:t xml:space="preserve"> года»</w:t>
      </w:r>
    </w:p>
    <w:p w:rsidR="002F2AE3" w:rsidRDefault="002F2AE3" w:rsidP="002F2A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96"/>
        <w:gridCol w:w="2064"/>
        <w:gridCol w:w="1134"/>
        <w:gridCol w:w="850"/>
        <w:gridCol w:w="851"/>
        <w:gridCol w:w="850"/>
        <w:gridCol w:w="851"/>
        <w:gridCol w:w="850"/>
        <w:gridCol w:w="851"/>
        <w:gridCol w:w="851"/>
        <w:gridCol w:w="850"/>
        <w:gridCol w:w="851"/>
        <w:gridCol w:w="850"/>
        <w:gridCol w:w="851"/>
        <w:gridCol w:w="992"/>
        <w:gridCol w:w="850"/>
        <w:gridCol w:w="851"/>
      </w:tblGrid>
      <w:tr w:rsidR="005648AE" w:rsidRPr="009D4F56" w:rsidTr="00450B34">
        <w:tc>
          <w:tcPr>
            <w:tcW w:w="596" w:type="dxa"/>
            <w:vMerge w:val="restart"/>
            <w:vAlign w:val="center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№ </w:t>
            </w: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proofErr w:type="gram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/п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4" w:type="dxa"/>
            <w:vMerge w:val="restart"/>
            <w:vAlign w:val="center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Итого, тыс. руб.</w:t>
            </w:r>
          </w:p>
        </w:tc>
        <w:tc>
          <w:tcPr>
            <w:tcW w:w="11198" w:type="dxa"/>
            <w:gridSpan w:val="13"/>
            <w:vAlign w:val="center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Реализация программных мероприятий по годам, 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тыс.</w:t>
            </w:r>
            <w:r w:rsidR="009D4F56"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рублей</w:t>
            </w:r>
          </w:p>
        </w:tc>
        <w:tc>
          <w:tcPr>
            <w:tcW w:w="851" w:type="dxa"/>
            <w:vMerge w:val="restart"/>
            <w:vAlign w:val="center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Исполнитель</w:t>
            </w:r>
          </w:p>
        </w:tc>
      </w:tr>
      <w:tr w:rsidR="005648AE" w:rsidRPr="009D4F56" w:rsidTr="00450B34">
        <w:tc>
          <w:tcPr>
            <w:tcW w:w="596" w:type="dxa"/>
            <w:vMerge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4" w:type="dxa"/>
            <w:vMerge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vMerge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vAlign w:val="center"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>2016</w:t>
            </w:r>
          </w:p>
        </w:tc>
        <w:tc>
          <w:tcPr>
            <w:tcW w:w="851" w:type="dxa"/>
            <w:vAlign w:val="center"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>2017</w:t>
            </w:r>
          </w:p>
        </w:tc>
        <w:tc>
          <w:tcPr>
            <w:tcW w:w="850" w:type="dxa"/>
            <w:vAlign w:val="center"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>2018</w:t>
            </w:r>
          </w:p>
        </w:tc>
        <w:tc>
          <w:tcPr>
            <w:tcW w:w="851" w:type="dxa"/>
            <w:vAlign w:val="center"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>2019</w:t>
            </w:r>
          </w:p>
        </w:tc>
        <w:tc>
          <w:tcPr>
            <w:tcW w:w="850" w:type="dxa"/>
            <w:vAlign w:val="center"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>2020</w:t>
            </w:r>
          </w:p>
        </w:tc>
        <w:tc>
          <w:tcPr>
            <w:tcW w:w="851" w:type="dxa"/>
            <w:vAlign w:val="center"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>2021</w:t>
            </w:r>
          </w:p>
        </w:tc>
        <w:tc>
          <w:tcPr>
            <w:tcW w:w="851" w:type="dxa"/>
            <w:vAlign w:val="center"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>2022</w:t>
            </w:r>
          </w:p>
        </w:tc>
        <w:tc>
          <w:tcPr>
            <w:tcW w:w="850" w:type="dxa"/>
            <w:vAlign w:val="center"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>2023</w:t>
            </w:r>
          </w:p>
        </w:tc>
        <w:tc>
          <w:tcPr>
            <w:tcW w:w="851" w:type="dxa"/>
            <w:vAlign w:val="center"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>2024</w:t>
            </w:r>
          </w:p>
        </w:tc>
        <w:tc>
          <w:tcPr>
            <w:tcW w:w="850" w:type="dxa"/>
            <w:vAlign w:val="center"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>2025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>2026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>2027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>2028</w:t>
            </w:r>
          </w:p>
        </w:tc>
        <w:tc>
          <w:tcPr>
            <w:tcW w:w="851" w:type="dxa"/>
            <w:vMerge/>
          </w:tcPr>
          <w:p w:rsidR="005648AE" w:rsidRPr="009D4F56" w:rsidRDefault="005648AE" w:rsidP="005648AE">
            <w:pPr>
              <w:jc w:val="center"/>
              <w:rPr>
                <w:sz w:val="19"/>
                <w:szCs w:val="19"/>
              </w:rPr>
            </w:pP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1.</w:t>
            </w:r>
          </w:p>
        </w:tc>
        <w:tc>
          <w:tcPr>
            <w:tcW w:w="2064" w:type="dxa"/>
          </w:tcPr>
          <w:p w:rsidR="009D4F56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Капитальный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ремонт здания по адресу ул. </w:t>
            </w: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Полевая</w:t>
            </w:r>
            <w:proofErr w:type="gram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, 57 в городском округе Похвистнево Самарской области,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100387,0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15058,0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85329,0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59972,8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8995,9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50976,9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40414,2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6062,1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34352,1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2.</w:t>
            </w:r>
          </w:p>
        </w:tc>
        <w:tc>
          <w:tcPr>
            <w:tcW w:w="2064" w:type="dxa"/>
          </w:tcPr>
          <w:p w:rsidR="009D4F56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Капитальный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ремонт помещений под размещение ФАП в здании ГБОУ ООШ № 4,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837,5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837,5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837,5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837,5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Ремонт отопления ГБОУ СОШ № 7,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областной бюджет 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94,3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94,3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94,3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94,3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Ремонт кровли ГБОУ СОШ № 3 (средства АО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Самаранефтегаз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»),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4F56" w:rsidRPr="009D4F56" w:rsidRDefault="009D4F5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Оказание услуг по проведению проверки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достоверности определения сметной стоимости объекта «Капитальный ремонт здания по адресу: ул. </w:t>
            </w: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Полевая</w:t>
            </w:r>
            <w:proofErr w:type="gram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, 57 в городском округе Похвистнево Самарской области»,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396,3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396,3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189,5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189,5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183,4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183,4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23,4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23,4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6.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проектно-обследовательских работ по объекту: «Обследование технического состояния строительных конструкций зданий ГБОУ СОШ № 1, № 3, № 7 с составлением ведомости дефектов и повреждений»,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областной бюджет 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99,8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99,8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99,8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99,8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6731" w:rsidRDefault="00BC673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«СЭЗУО»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Оказание услуг по проектированию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молниезащиты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зданий детских садов города Похвистнево,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113,5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113,5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113,5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113,5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«СЭЗУО»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Молниезащита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по объекту: СП «Детский сад «Лучики» ГБОУ СОШ № 7 по адресу: Самарская область, г. Похвистнево, ул. Неверова, 26,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422,4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422,4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422,4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422,4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Молниезащита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по объекту: СП «Детский сад «Сказка» ГБОУ Гимназия им. С.В.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Байменова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по адресу: Самарская область, г. Похвистнево, ул. Гагарина, 20,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1486,8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1486,8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743,4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743,4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743,4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743,4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10.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Проектирование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молниезащиты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зданий детских садов в городском округе Похвистнево,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217,0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217,0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217,0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217,0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11.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Устранение предписаний пожарного надзорного органа в здании СП «Детский сад «Лад» ГБОУ Гимназия им.               С.В.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Байменова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193,0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193,0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193,0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193,0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«СЭЗУО»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Оснащение щитов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пиростикерами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(автономными установками пожаротушения) в СП «Детский сад «Лад» ГБОУ Гимназия им. С.В.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Байменова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, СП «Детский сад «Планета детства» ГБОУ СОШ № 7,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«СЭЗУО»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13.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Установка редукторов давления воды в систему горячего водоснабжения в здании СП «Детский сад «Планета детства» ГБОУ СОШ № 7 города Похвистнево по адресу: ул.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Косогорная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, д.28,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62,8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62,8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62,8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62,8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14.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Проектирование и строительство детского сада на 150 мест по ул. Губкина, 25 в городском округе Похвистнево,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федеральный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256322,5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12816,1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149108,3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94398,1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55515,8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2775,8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18459,0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34281,0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200806,7</w:t>
            </w:r>
          </w:p>
          <w:p w:rsidR="005648AE" w:rsidRPr="009D4F56" w:rsidRDefault="005648AE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10040,3</w:t>
            </w:r>
          </w:p>
          <w:p w:rsidR="005648AE" w:rsidRPr="009D4F56" w:rsidRDefault="005648AE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130649,3</w:t>
            </w:r>
          </w:p>
          <w:p w:rsidR="005648AE" w:rsidRPr="009D4F56" w:rsidRDefault="005648AE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60117,1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15.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Корректировка проектно-сметной документации по объекту «Проектирование и строительство детского сада на 150 мест по ул. Губкина, 25 в городском округе Похвистнево»,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99,0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99,0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99,0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99,0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16.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государственной экспертизы проектной документации по объекту «Проектирование и строительство детского сада на 150 мест по ул. Губкина, 25 в городском округе Похвистнево»,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94,6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94,6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94,6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94,6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17.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Проверка достоверности определения сметной стоимости объекта «Проектирование и строительство детского сада на 150 мест по ул. Губкина,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25 в городском округе Похвистнево»,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206,9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206,9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84,4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84,4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122,5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122,5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18.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первичной технической инвентаризации и подготовка технического плана по объекту «Проектирование и строительство детского сада на 150 мест по ул. Губкина, 25 в городском округе Похвистнево»,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123,9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123,9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123,9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123,9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19.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Устройство спортивного городка с полосой препятствий на территории ГБОУ СОШ и игровой зоны на территории   структурного подразделения детский сад «Василек» пос. Октябрьский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. Похвистнево,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20.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Оказание услуг по проведению проверки достоверности определения сметной стоимости по объекту "Капитальный ремонт  помещений в целях создания мест для детей в возрасте от 2 месяцев до 3 лет в существующем дошкольном образовательном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учреждении СП "Детский сад "Сказка" ГБОУ Гимназия им.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С.В.Байменова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" в городском округе Похвистнево",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12,0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12,0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80CB9" w:rsidRDefault="00780CB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21.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Оказание услуг по проведению проверки достоверности определения сметной стоимости по объекту «Капитальный ремонт кровли здания ГБОУ СОШ № 3 по адресу: Самарская обл.,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</w:t>
            </w: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.П</w:t>
            </w:r>
            <w:proofErr w:type="gram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охвистнево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ул.Мира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, 22», в т. ч.: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22.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Внесение изменений в проектную документацию объекта "Проектирование и строительство детского сада на 150 мест по ул. Губкина, 25 в городском округе Похвистнево",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23.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Инженерно-геологические изыскания по объекту "Проектирование и строительство детского сада на 150 мест по ул. Губкина, 25 в городском округе Похвистнево",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24.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Устранение дефектов кровли по объекту: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"Капитальный ремонт здания по адресу: ул. </w:t>
            </w: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Полевая</w:t>
            </w:r>
            <w:proofErr w:type="gram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, д. 57 в городском округе Похвистнево Самарской области",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2781,3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2781,3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1847,9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1847,9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933,4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933,4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F0EB4" w:rsidRDefault="009F0EB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25.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Осуществление технологического присоединения к электрическим сетям  здания по адресу: ул. Полевая, 57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. Похвистнево, занимаемое детским садом «Крепыш»,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  <w:proofErr w:type="gramEnd"/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39,5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39,5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39,5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39,5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26.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Диагностика и проверка работоспособности электрооборудования на объекте "Капитальный ремонт здания по адресу: ул. Полевая, д. 57 в городском округе Похвистнево Самарской области",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60,3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60,3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60,3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60,3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27.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государственной экспертизы проектной документации и результатов инженерных изысканий по объекту: "Проектирование и строительство детского сада на 150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мест по ул. Губкина, 25 в городском округе Похвистнево" - повтор в части внесения изменений,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243,3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243,3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243,3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243,3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772B1" w:rsidRDefault="004772B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28.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Осуществление технологического присоединения к электрическим сетям  объекта: "Проектирование и строительство детского сада на 150 мест по ул. Губкина, 25 в городском округе Похвистнево",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областной бюджет 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110,7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110,7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110,7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110,7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29.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Поставка и монтаж оборудования для объекта «Проектирование и строительство детского сада на 150 мест по ул. Губкина, 25 в городском округе Похвистнево»,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8110,0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356,9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7753,1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8110,0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356,9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7753,1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«СЭЗУО»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30.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мероприятия по оснащению основными средствами обучения и воспитания здания по адресу: ул. </w:t>
            </w: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Полевая</w:t>
            </w:r>
            <w:proofErr w:type="gram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, 57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. Похвистнево, занимаемое детским садом «Крепыш»,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5737,4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267,4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5470,0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5737,4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267,4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5470,0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31.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Ремонт асфальтобетонного покрытия тротуара к детскому саду "Крепыш" по адресу: ул. Полевая,57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. Похвистнево,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  <w:proofErr w:type="gramEnd"/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70,2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70,2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70,2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70,2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32.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Оснащение основными средствами и материальными запасами здания (помещений) СП «Детский сад «Сказка» ГБОУ гимназия им.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С.В.Байменова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по адресу: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. Похвистнево, ул. Гагарина, д. 20, пригодного для создания дополнительных мест детям, обучающимся по основным общеобразовательным программам дошкольного образования,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  <w:proofErr w:type="gramEnd"/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1017,6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47,4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970,2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1017,6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47,4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970,2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«СЭЗУО»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33.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Капитальный ремонт здания (помещений) СП «Детский сад «Сказка» ГБОУ гимназия им.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С.В.Байменова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по адресу: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. Похвистнево, ул. Гагарина, д. 20, пригодного для создания дополнительных мест детям, обучающимся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по основным общеобразовательным программам дошкольного образования, и благоустройство прилегающей к зданию территории,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  <w:proofErr w:type="gramEnd"/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1311,1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61,1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1250,0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1311,1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61,1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1250,0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34.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Ремонт кабинетов для организации мини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кванториума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в здании ГБОУ СОШ №7 города Похвистнево»,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494,0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494,0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494,0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494,0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35.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Ремонт системы теплоснабжения в здании СП «Детский сад «Умка» ГБОУ СОШ № 1 г. Похвистнево, расположенного по адресу: ул.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Краснопутиловская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, д. 6,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63,3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63,3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63,3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63,3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36.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Буквы из пластика 5 мм + защитный слой (Детский сад «Крепыш»),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16,3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16,3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16,3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16,3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37.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Оплата консультационных услуг по объекту «Проектирование и строительство детского сада на 150 мест по ул. Губкина, 25 в городском округе Похвистнево», в т. ч.: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107,0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107,0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107,0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107,0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ГУ ГКХ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38.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Монтаж устройства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молниезащиты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зданий детских садов,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255,0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255,0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255,0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255,0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39.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Поставка оборудования для пищеблока для ГБОУ СОШ № 7 города Похвистнево, расположенного по адресу: г. о. Похвистнево, ул. Малиновского, 1А,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«СЭЗУО»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40.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Устройство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молниезащиты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здания СП «Детский сад «Умка» ГБОУ СОШ № 1 г. Похвистнево, расположенного по адресу: ул.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Краснопутиловская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, д. 6,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  <w:proofErr w:type="gramEnd"/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358,8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358,8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358,8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358,8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41.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Устройство водоснабжения здания СП «ДЮСШ» ГБОУ СОШ №1 по адресу: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. Похвистнево, ул. Кооперативная,25,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  <w:proofErr w:type="gramEnd"/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75,1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75,1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75,1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75,1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42.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jc w:val="both"/>
              <w:rPr>
                <w:color w:val="000000"/>
                <w:sz w:val="19"/>
                <w:szCs w:val="19"/>
              </w:rPr>
            </w:pPr>
            <w:r w:rsidRPr="009D4F56">
              <w:rPr>
                <w:color w:val="000000"/>
                <w:sz w:val="19"/>
                <w:szCs w:val="19"/>
              </w:rPr>
              <w:t xml:space="preserve">Проведение ремонтных работ в  кабинетах  ГБОУ Гимназия им. С.В. </w:t>
            </w:r>
            <w:proofErr w:type="spellStart"/>
            <w:r w:rsidRPr="009D4F56">
              <w:rPr>
                <w:color w:val="000000"/>
                <w:sz w:val="19"/>
                <w:szCs w:val="19"/>
              </w:rPr>
              <w:t>Байменова</w:t>
            </w:r>
            <w:proofErr w:type="spellEnd"/>
            <w:r w:rsidRPr="009D4F56">
              <w:rPr>
                <w:color w:val="000000"/>
                <w:sz w:val="19"/>
                <w:szCs w:val="19"/>
              </w:rPr>
              <w:t xml:space="preserve"> города Похвистнево по ул. Революционная,139  </w:t>
            </w:r>
            <w:r w:rsidRPr="009D4F56">
              <w:rPr>
                <w:color w:val="000000"/>
                <w:sz w:val="19"/>
                <w:szCs w:val="19"/>
              </w:rPr>
              <w:lastRenderedPageBreak/>
              <w:t xml:space="preserve">под размещение центров цифрового и гуманитарного профилей "Точка Роста", в </w:t>
            </w:r>
            <w:proofErr w:type="spellStart"/>
            <w:r w:rsidRPr="009D4F56">
              <w:rPr>
                <w:color w:val="000000"/>
                <w:sz w:val="19"/>
                <w:szCs w:val="19"/>
              </w:rPr>
              <w:t>т.ч</w:t>
            </w:r>
            <w:proofErr w:type="spellEnd"/>
            <w:r w:rsidRPr="009D4F56">
              <w:rPr>
                <w:color w:val="000000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499,0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499,0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499,0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499,0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43.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jc w:val="both"/>
              <w:rPr>
                <w:color w:val="000000"/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 xml:space="preserve">Оснащение  в  кабинетах ГБОУ Гимназия им. С.В. </w:t>
            </w:r>
            <w:proofErr w:type="spellStart"/>
            <w:r w:rsidRPr="009D4F56">
              <w:rPr>
                <w:sz w:val="19"/>
                <w:szCs w:val="19"/>
              </w:rPr>
              <w:t>Байменова</w:t>
            </w:r>
            <w:proofErr w:type="spellEnd"/>
            <w:r w:rsidRPr="009D4F56">
              <w:rPr>
                <w:sz w:val="19"/>
                <w:szCs w:val="19"/>
              </w:rPr>
              <w:t xml:space="preserve"> г. Похвистнево по ул. Революционная,139 под размещение центров цифрового и гуманитарного профилей  "Точка роста" (мебель),</w:t>
            </w:r>
            <w:r w:rsidRPr="009D4F56">
              <w:rPr>
                <w:color w:val="000000"/>
                <w:sz w:val="19"/>
                <w:szCs w:val="19"/>
              </w:rPr>
              <w:t xml:space="preserve"> в </w:t>
            </w:r>
            <w:proofErr w:type="spellStart"/>
            <w:r w:rsidRPr="009D4F56">
              <w:rPr>
                <w:color w:val="000000"/>
                <w:sz w:val="19"/>
                <w:szCs w:val="19"/>
              </w:rPr>
              <w:t>т.ч</w:t>
            </w:r>
            <w:proofErr w:type="spellEnd"/>
            <w:r w:rsidRPr="009D4F56">
              <w:rPr>
                <w:color w:val="000000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410,0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410,0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410,0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410,0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«СЭЗУО»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44.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jc w:val="both"/>
              <w:rPr>
                <w:color w:val="000000"/>
                <w:sz w:val="19"/>
                <w:szCs w:val="19"/>
              </w:rPr>
            </w:pPr>
            <w:r w:rsidRPr="009D4F56">
              <w:rPr>
                <w:sz w:val="19"/>
                <w:szCs w:val="19"/>
              </w:rPr>
              <w:t xml:space="preserve">Оснащение  в  кабинетах ГБОУ Гимназия им. С.В. </w:t>
            </w:r>
            <w:proofErr w:type="spellStart"/>
            <w:r w:rsidRPr="009D4F56">
              <w:rPr>
                <w:sz w:val="19"/>
                <w:szCs w:val="19"/>
              </w:rPr>
              <w:t>Байменова</w:t>
            </w:r>
            <w:proofErr w:type="spellEnd"/>
            <w:r w:rsidRPr="009D4F56">
              <w:rPr>
                <w:sz w:val="19"/>
                <w:szCs w:val="19"/>
              </w:rPr>
              <w:t xml:space="preserve"> г. Похвистнево по ул. Революционная,139 под размещение центров цифрового и гуманитарного профилей  "Точка роста" (доски),</w:t>
            </w:r>
            <w:r w:rsidRPr="009D4F56">
              <w:rPr>
                <w:color w:val="000000"/>
                <w:sz w:val="19"/>
                <w:szCs w:val="19"/>
              </w:rPr>
              <w:t xml:space="preserve"> в </w:t>
            </w:r>
            <w:proofErr w:type="spellStart"/>
            <w:r w:rsidRPr="009D4F56">
              <w:rPr>
                <w:color w:val="000000"/>
                <w:sz w:val="19"/>
                <w:szCs w:val="19"/>
              </w:rPr>
              <w:t>т.ч</w:t>
            </w:r>
            <w:proofErr w:type="spellEnd"/>
            <w:r w:rsidRPr="009D4F56">
              <w:rPr>
                <w:color w:val="000000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49,0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49,0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49,0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49,0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0645B" w:rsidRDefault="0000645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СЭЗиС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45.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jc w:val="both"/>
              <w:rPr>
                <w:color w:val="000000"/>
                <w:sz w:val="19"/>
                <w:szCs w:val="19"/>
              </w:rPr>
            </w:pPr>
            <w:r w:rsidRPr="009D4F56">
              <w:rPr>
                <w:color w:val="000000"/>
                <w:sz w:val="19"/>
                <w:szCs w:val="19"/>
              </w:rPr>
              <w:t xml:space="preserve">Ремонт участка ограждения территории ГБОУ Гимназия им. С.В. </w:t>
            </w:r>
            <w:proofErr w:type="spellStart"/>
            <w:r w:rsidRPr="009D4F56">
              <w:rPr>
                <w:color w:val="000000"/>
                <w:sz w:val="19"/>
                <w:szCs w:val="19"/>
              </w:rPr>
              <w:t>Байменова</w:t>
            </w:r>
            <w:proofErr w:type="spellEnd"/>
            <w:r w:rsidRPr="009D4F56">
              <w:rPr>
                <w:color w:val="000000"/>
                <w:sz w:val="19"/>
                <w:szCs w:val="19"/>
              </w:rPr>
              <w:t xml:space="preserve"> г. Похвистнево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28,5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28,5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28,5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28,5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46.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jc w:val="both"/>
              <w:rPr>
                <w:color w:val="000000"/>
                <w:sz w:val="19"/>
                <w:szCs w:val="19"/>
              </w:rPr>
            </w:pPr>
            <w:r w:rsidRPr="009D4F56">
              <w:rPr>
                <w:color w:val="000000"/>
                <w:sz w:val="19"/>
                <w:szCs w:val="19"/>
              </w:rPr>
              <w:t xml:space="preserve">Проведение проверки сметной стоимости объекта: «Капитальный ремонт находящихся в </w:t>
            </w:r>
            <w:r w:rsidRPr="009D4F56">
              <w:rPr>
                <w:color w:val="000000"/>
                <w:sz w:val="19"/>
                <w:szCs w:val="19"/>
              </w:rPr>
              <w:lastRenderedPageBreak/>
              <w:t xml:space="preserve">муниципальной собственности зданий, занимаемых государственными и муниципальными образовательными учреждениями, а также по благоустройству прилегающей территории» (Капитальный ремонт здания ГБОУ СОШ №3 г. Похвистнево, расположенного по адресу: г. Похвистнево, ул. Мира,22), в </w:t>
            </w:r>
            <w:proofErr w:type="spellStart"/>
            <w:r w:rsidRPr="009D4F56">
              <w:rPr>
                <w:color w:val="000000"/>
                <w:sz w:val="19"/>
                <w:szCs w:val="19"/>
              </w:rPr>
              <w:t>т.ч</w:t>
            </w:r>
            <w:proofErr w:type="spellEnd"/>
            <w:r w:rsidRPr="009D4F56">
              <w:rPr>
                <w:color w:val="000000"/>
                <w:sz w:val="19"/>
                <w:szCs w:val="19"/>
              </w:rPr>
              <w:t xml:space="preserve">.: 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47.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jc w:val="both"/>
              <w:rPr>
                <w:sz w:val="19"/>
                <w:szCs w:val="19"/>
              </w:rPr>
            </w:pPr>
            <w:r w:rsidRPr="009D4F56">
              <w:rPr>
                <w:color w:val="000000"/>
                <w:sz w:val="19"/>
                <w:szCs w:val="19"/>
              </w:rPr>
              <w:t>Капитальный ремонт находящихся в муниципальной собственности зданий, занимаемых государственными и муниципальными образовательными учреждениями, а также по благоустройству прилегающей территории (Капитальный ремонт здания ГБОУ СОШ №3 г. Похвистнево, расположенного по адресу: г. Похвистнево, ул. Мира,22)</w:t>
            </w:r>
            <w:r w:rsidRPr="009D4F56">
              <w:rPr>
                <w:sz w:val="19"/>
                <w:szCs w:val="19"/>
              </w:rPr>
              <w:t xml:space="preserve">, в </w:t>
            </w:r>
            <w:proofErr w:type="spellStart"/>
            <w:r w:rsidRPr="009D4F56">
              <w:rPr>
                <w:sz w:val="19"/>
                <w:szCs w:val="19"/>
              </w:rPr>
              <w:t>т.ч</w:t>
            </w:r>
            <w:proofErr w:type="spellEnd"/>
            <w:r w:rsidRPr="009D4F56">
              <w:rPr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11176,5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1676,5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9500,0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11176,5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1676,5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9500,0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48.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Разработка проектно-сметной документации по объекту: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"Капитальный ремонт СП «Детский сад «Сказка» ГБОУ Гимназия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им.С.В.Байменова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города Похвистнево  по адресу: 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</w:t>
            </w: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.о</w:t>
            </w:r>
            <w:proofErr w:type="spellEnd"/>
            <w:proofErr w:type="gram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Похвистнево, ул. Гагарина, 20",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9</w:t>
            </w:r>
            <w:r w:rsidR="00D55388">
              <w:rPr>
                <w:rFonts w:ascii="Times New Roman" w:hAnsi="Times New Roman" w:cs="Times New Roman"/>
                <w:sz w:val="19"/>
                <w:szCs w:val="19"/>
              </w:rPr>
              <w:t>20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D55388">
              <w:rPr>
                <w:rFonts w:ascii="Times New Roman" w:hAnsi="Times New Roman" w:cs="Times New Roman"/>
                <w:sz w:val="19"/>
                <w:szCs w:val="19"/>
              </w:rPr>
              <w:t>20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4600,0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4600,0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4600,0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4600,0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D5538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D5213" w:rsidRDefault="009D521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D5538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49.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Оснащение зданий учреждений образования городского округа Похвистнево Самарской области техническими средствами комплексной безопасности (монтаж СОУЭ и СКУД),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1658,8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248,8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1410,0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1658,8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248,8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1410,0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C5159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07A3B" w:rsidRDefault="00307A3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СЭЗиС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5648AE" w:rsidRPr="009D4F56" w:rsidTr="00450B34">
        <w:tc>
          <w:tcPr>
            <w:tcW w:w="596" w:type="dxa"/>
            <w:shd w:val="clear" w:color="auto" w:fill="auto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50.</w:t>
            </w:r>
          </w:p>
        </w:tc>
        <w:tc>
          <w:tcPr>
            <w:tcW w:w="2064" w:type="dxa"/>
            <w:shd w:val="clear" w:color="auto" w:fill="auto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Проверка сметной стоимости  объекта: </w:t>
            </w: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"Капитальный ремонт СП «Детский сад «Сказка» ГБОУ Гимназия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им.С.В.Байменова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города Похвистнево  по адресу:  г. Похвистнево, ул. Гагарина, 20",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  <w:proofErr w:type="gramEnd"/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  <w:shd w:val="clear" w:color="auto" w:fill="auto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293,0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293,0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293,0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293,0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51.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Устройство </w:t>
            </w:r>
            <w:proofErr w:type="spellStart"/>
            <w:r w:rsidRPr="009D4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молниезащиты</w:t>
            </w:r>
            <w:proofErr w:type="spellEnd"/>
            <w:r w:rsidRPr="009D4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здания СП «Детский сад «</w:t>
            </w:r>
            <w:proofErr w:type="spellStart"/>
            <w:r w:rsidRPr="009D4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Журавушка</w:t>
            </w:r>
            <w:proofErr w:type="spellEnd"/>
            <w:r w:rsidRPr="009D4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 ГБОУ СОШ № 1 г. Похвистнево, расположенного по адресу: ул. </w:t>
            </w:r>
            <w:proofErr w:type="gramStart"/>
            <w:r w:rsidRPr="009D4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Революционная</w:t>
            </w:r>
            <w:proofErr w:type="gramEnd"/>
            <w:r w:rsidRPr="009D4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,103, в </w:t>
            </w:r>
            <w:proofErr w:type="spellStart"/>
            <w:r w:rsidRPr="009D4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446,3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446,3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446,3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446,3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52.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Разработка проектно-сметной документации по объекту:        "Капитальный ремонт находящегося в муниципальной собственности здания ГБОУ СОШ №3 г. Похвистнево, расположенного по адресу: г. Похвистнево, ул. Мира,22, а также по благоустройству прилегающей территории»,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599,9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Pr="009D4F56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599,9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599,9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599,9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53.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Оказание услуг по проведению проверки сметной стоимости объекта: "Капитальный ремонт находящегося в муниципальной собственности здания ГБОУ СОШ №3 г. Похвистнево, расположенного по адресу: г. Похвистнево, ул. Мира,22, а также по благоустройству прилегающей территории»,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87,0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87,0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87,0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87,0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54.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Оказание услуг по проведению повторной государственной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экспертизы проектной документации в части проверки сметной стоимости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объекта</w:t>
            </w: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"К</w:t>
            </w:r>
            <w:proofErr w:type="gram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апитальный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ремонт находящегося в муниципальной собственности здания ГБОУ СОШ №3 г. Похвистнево, расположенного по адресу: г. Похвистнево, ул. Мира,22, а также по благоустройству прилегающей территории» 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69,2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69,2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69,2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69,2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55.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Оказание услуг по проведению проверки сметной стоимости объекта: «</w:t>
            </w:r>
            <w:r w:rsidRPr="009D4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Капитальный ремонт помещений пищеблоков в образовательных организациях г. о. Похвистнево», в </w:t>
            </w:r>
            <w:proofErr w:type="spellStart"/>
            <w:r w:rsidRPr="009D4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156,5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156,5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156,5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156,5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56.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ремонтных работ в кабинетах №202, 203, 311, 311а  в здании ГБОУ СОШ №1 города Похвистнево  под размещение центра естественнонаучной  и технологической направленности "Точка Роста" по адресу: Самарская обл., г. Похвистнево, ул. Лермонтова,18,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1545,6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1545,6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1545,6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1545,6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6C0F" w:rsidRDefault="008F6C0F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57.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Ремонт фасада здания Гимназии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им.С.В.Байменова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города Похвистнево,  по адресу:  г. Похвистнево, ул. Революционная, 139",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438,0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438,0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438,0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438,0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58.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Приобретение проточного водонагревателя для СП «Детский сад «Солнышко» ГБОУ СОШ № 3 г. Похвистнево по адресу: </w:t>
            </w: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Самарская</w:t>
            </w:r>
            <w:proofErr w:type="gram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обл., г. Похвистнево ул. Жуковского, 16,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45,6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45,6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45,6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45,6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СЭЗиС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59.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Оснащение кабинетов для создания центра естественнонаучной и технологической направленности «Точка роста» в здании ГБОУ СОШ № 1 г. Похвистнево по адресу: Самарская обл., г. Похвистнево, ул. Лермонтова, 18,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743,3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743,3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743,3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743,3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СЭЗиС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5648AE" w:rsidRPr="009D4F56" w:rsidTr="00450B34">
        <w:trPr>
          <w:trHeight w:val="3109"/>
        </w:trPr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60.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Капитальный ремонт находящегося в муниципальной собственности здания ГБОУ СОШ №3 г. Похвистнево, расположенного по адресу: г. Похвистнево, ул. Мира,22, а также по благоустройству прилегающей территории,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30343,53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4551,53</w:t>
            </w:r>
          </w:p>
          <w:p w:rsidR="005648AE" w:rsidRPr="009D4F56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25792,0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18823,53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2823,53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16000,0</w:t>
            </w:r>
          </w:p>
        </w:tc>
        <w:tc>
          <w:tcPr>
            <w:tcW w:w="851" w:type="dxa"/>
          </w:tcPr>
          <w:p w:rsidR="005648AE" w:rsidRPr="009D4F56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11520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1728</w:t>
            </w:r>
          </w:p>
          <w:p w:rsidR="005C5159" w:rsidRPr="009D4F56" w:rsidRDefault="005C515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9792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980BA6" w:rsidRPr="009D4F56" w:rsidTr="00450B34">
        <w:trPr>
          <w:trHeight w:val="3109"/>
        </w:trPr>
        <w:tc>
          <w:tcPr>
            <w:tcW w:w="596" w:type="dxa"/>
          </w:tcPr>
          <w:p w:rsidR="00980BA6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61</w:t>
            </w:r>
          </w:p>
        </w:tc>
        <w:tc>
          <w:tcPr>
            <w:tcW w:w="2064" w:type="dxa"/>
          </w:tcPr>
          <w:p w:rsidR="00980BA6" w:rsidRDefault="00980BA6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Капитальный ремонт находящегося в муниципальной собственности здания ГБОУ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Гимназия им. С.В.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Байменова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г. Похвистнево, расположенного по адресу: Самарская область, г. Похвистнево, ул. Революционная,139, в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980BA6" w:rsidRDefault="00980BA6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980BA6" w:rsidRPr="009D4F56" w:rsidRDefault="00980BA6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5538,8</w:t>
            </w: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830,8</w:t>
            </w: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4708</w:t>
            </w:r>
          </w:p>
        </w:tc>
        <w:tc>
          <w:tcPr>
            <w:tcW w:w="850" w:type="dxa"/>
          </w:tcPr>
          <w:p w:rsidR="00980BA6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980BA6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980BA6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980BA6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980BA6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980BA6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980BA6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980BA6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5538,8</w:t>
            </w: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830,8</w:t>
            </w:r>
          </w:p>
          <w:p w:rsidR="00980BA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4708</w:t>
            </w:r>
          </w:p>
        </w:tc>
        <w:tc>
          <w:tcPr>
            <w:tcW w:w="850" w:type="dxa"/>
          </w:tcPr>
          <w:p w:rsidR="00980BA6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980BA6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980BA6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980BA6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980BA6" w:rsidRPr="009D4F56" w:rsidRDefault="00D7390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4F6440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62.</w:t>
            </w:r>
          </w:p>
        </w:tc>
        <w:tc>
          <w:tcPr>
            <w:tcW w:w="2064" w:type="dxa"/>
          </w:tcPr>
          <w:p w:rsidR="005648AE" w:rsidRPr="004F6440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 xml:space="preserve">Капитальный ремонт пищеблоков образовательных организаций </w:t>
            </w:r>
            <w:proofErr w:type="spellStart"/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. Похвистнево, в т.</w:t>
            </w:r>
            <w:r w:rsidR="00980BA6" w:rsidRPr="004F644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 xml:space="preserve">ч.; </w:t>
            </w:r>
          </w:p>
          <w:p w:rsidR="005648AE" w:rsidRPr="004F6440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4F6440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4F6440" w:rsidRDefault="00D5538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6784,25</w:t>
            </w:r>
          </w:p>
          <w:p w:rsidR="005648AE" w:rsidRPr="004F6440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4F6440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4F6440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4F6440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4F6440" w:rsidRDefault="00D5538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2356,95</w:t>
            </w:r>
          </w:p>
          <w:p w:rsidR="005648AE" w:rsidRPr="004F6440" w:rsidRDefault="00D5538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4427,3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2708,4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930,4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1778,0</w:t>
            </w:r>
          </w:p>
        </w:tc>
        <w:tc>
          <w:tcPr>
            <w:tcW w:w="851" w:type="dxa"/>
          </w:tcPr>
          <w:p w:rsidR="005648AE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860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301</w:t>
            </w:r>
          </w:p>
          <w:p w:rsidR="005648AE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559</w:t>
            </w:r>
          </w:p>
        </w:tc>
        <w:tc>
          <w:tcPr>
            <w:tcW w:w="850" w:type="dxa"/>
          </w:tcPr>
          <w:p w:rsidR="005648AE" w:rsidRPr="009D4F56" w:rsidRDefault="00873155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2342,</w:t>
            </w:r>
            <w:r w:rsidR="005B6EAB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819,7</w:t>
            </w:r>
          </w:p>
          <w:p w:rsidR="005B6EAB" w:rsidRPr="009D4F56" w:rsidRDefault="005B6EAB" w:rsidP="005B6E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1522,3</w:t>
            </w:r>
          </w:p>
        </w:tc>
        <w:tc>
          <w:tcPr>
            <w:tcW w:w="851" w:type="dxa"/>
          </w:tcPr>
          <w:p w:rsidR="005648AE" w:rsidRDefault="00D5538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873,85</w:t>
            </w:r>
          </w:p>
          <w:p w:rsidR="00D55388" w:rsidRDefault="00D5538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55388" w:rsidRDefault="00D5538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55388" w:rsidRDefault="00D5538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55388" w:rsidRDefault="00D5538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55388" w:rsidRDefault="00D5538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305,85</w:t>
            </w:r>
          </w:p>
          <w:p w:rsidR="00D55388" w:rsidRPr="009D4F56" w:rsidRDefault="00D5538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568,0</w:t>
            </w: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63.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Капитальный ремонт находящегося в муниципальной собственности здания СП Детский сад «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Журавушка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» ГБОУ СОШ №1 города Похвистнево, расположенного по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адресу: Самарская область, г. Похвистнево, ул. Революционная,103, а также по благоустройству прилегающей территории, 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980BA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2870,5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320,5</w:t>
            </w:r>
          </w:p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2550,0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80BA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80BA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80BA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80BA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80BA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80BA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80BA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2870,5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320,5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2550,0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8877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6</w:t>
            </w:r>
            <w:r w:rsidR="00887771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Техническое обследование и проектирование капитального ремонта кровли корпуса №2 ГБОУ гимназии им. С.В.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Байменова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города Похвистнево по адресу: г. Похвистнево, ул. Революционная, 139,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- городской бюджет 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280,0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280,0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280,0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280,0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8877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="00887771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Капитальный ремонт кровли корпуса №2 ГБОУ гимназии им. С.В. </w:t>
            </w:r>
            <w:proofErr w:type="spellStart"/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Байменова</w:t>
            </w:r>
            <w:proofErr w:type="spellEnd"/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города Похвистнево по адресу: г. Похвистнево, ул. Революционная, 139, в </w:t>
            </w:r>
            <w:proofErr w:type="spellStart"/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- городской бюджет </w:t>
            </w: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ab/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2235,2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2235,2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2235,2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2235,2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4F6440" w:rsidRDefault="005648AE" w:rsidP="008877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="00887771" w:rsidRPr="004F644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064" w:type="dxa"/>
          </w:tcPr>
          <w:p w:rsidR="005648AE" w:rsidRPr="004F6440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Оснащение оборудованием пищеблоков образовательных организаций  городского округа  Похвистнево Самарской области</w:t>
            </w:r>
            <w:proofErr w:type="gramStart"/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,</w:t>
            </w:r>
            <w:proofErr w:type="gramEnd"/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в </w:t>
            </w:r>
            <w:proofErr w:type="spellStart"/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т.ч</w:t>
            </w:r>
            <w:proofErr w:type="spellEnd"/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.:</w:t>
            </w:r>
          </w:p>
          <w:p w:rsidR="005648AE" w:rsidRPr="004F6440" w:rsidRDefault="005648AE" w:rsidP="005648AE">
            <w:pPr>
              <w:pStyle w:val="ConsPlusNormal"/>
              <w:widowControl/>
              <w:tabs>
                <w:tab w:val="right" w:pos="3974"/>
              </w:tabs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- городской бюджет </w:t>
            </w:r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ab/>
            </w:r>
          </w:p>
          <w:p w:rsidR="005648AE" w:rsidRPr="004F6440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Pr="009D4F56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2964,5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1037,6</w:t>
            </w:r>
          </w:p>
          <w:p w:rsidR="00887771" w:rsidRPr="009D4F56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1926,9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1984,6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694,6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1290,0</w:t>
            </w:r>
          </w:p>
        </w:tc>
        <w:tc>
          <w:tcPr>
            <w:tcW w:w="851" w:type="dxa"/>
          </w:tcPr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910,0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318,5</w:t>
            </w:r>
          </w:p>
          <w:p w:rsidR="00887771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591,5</w:t>
            </w:r>
          </w:p>
        </w:tc>
        <w:tc>
          <w:tcPr>
            <w:tcW w:w="850" w:type="dxa"/>
          </w:tcPr>
          <w:p w:rsidR="005648AE" w:rsidRPr="009D4F56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69,9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87771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87771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24,5</w:t>
            </w:r>
          </w:p>
          <w:p w:rsidR="00887771" w:rsidRPr="009D4F56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45,4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СЭЗиС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5648AE" w:rsidP="008877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6</w:t>
            </w:r>
            <w:r w:rsidR="00887771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Разработка проектно-сметной документации по объекту: «Капитальный ремонт находящегося в муниципальной собственности здания ГБОУ СОШ № 3 города Похвистнево, расположенного по адресу: </w:t>
            </w:r>
            <w:proofErr w:type="spellStart"/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г</w:t>
            </w:r>
            <w:proofErr w:type="gramStart"/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.П</w:t>
            </w:r>
            <w:proofErr w:type="gramEnd"/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охвистнево</w:t>
            </w:r>
            <w:proofErr w:type="spellEnd"/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ул.Мира</w:t>
            </w:r>
            <w:proofErr w:type="spellEnd"/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, 22, а также по благоустройству прилегающей территории, в .ч.: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-областной бюджет</w:t>
            </w:r>
          </w:p>
        </w:tc>
        <w:tc>
          <w:tcPr>
            <w:tcW w:w="113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599,9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599,9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599,9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599,9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68.</w:t>
            </w:r>
          </w:p>
        </w:tc>
        <w:tc>
          <w:tcPr>
            <w:tcW w:w="2064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Оснащение кабинетов в зданиях ГБОУ СОШ № 7 города Похвистнево и ГБОУ СОШ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пос</w:t>
            </w: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.О</w:t>
            </w:r>
            <w:proofErr w:type="gram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ктябрьский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. Похвистнево для размещения центров «Точка Роста»,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-областной бюджет</w:t>
            </w:r>
          </w:p>
        </w:tc>
        <w:tc>
          <w:tcPr>
            <w:tcW w:w="1134" w:type="dxa"/>
          </w:tcPr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324,4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324,4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887771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87771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887771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87771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887771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87771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887771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87771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887771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87771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887771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87771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887771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87771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324,4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324,4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СЭЗиС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5648AE" w:rsidRPr="009D4F56" w:rsidTr="00450B34">
        <w:tc>
          <w:tcPr>
            <w:tcW w:w="596" w:type="dxa"/>
          </w:tcPr>
          <w:p w:rsidR="005648AE" w:rsidRPr="009D4F56" w:rsidRDefault="0088777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55388">
              <w:rPr>
                <w:rFonts w:ascii="Times New Roman" w:hAnsi="Times New Roman" w:cs="Times New Roman"/>
                <w:sz w:val="19"/>
                <w:szCs w:val="19"/>
              </w:rPr>
              <w:t>69</w:t>
            </w:r>
            <w:r w:rsidR="005648AE" w:rsidRPr="00D55388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064" w:type="dxa"/>
          </w:tcPr>
          <w:p w:rsidR="005648AE" w:rsidRDefault="005648AE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Проведение экспертизы сметной стоимости объекта «Капитальный ремонт находящегося в муниципальной собственности здания СП Детский сад «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Журавушка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» ГБОУ СОШ № 1 города Похвистнево, расположенного по адресу: Самарская область,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</w:t>
            </w:r>
            <w:proofErr w:type="gram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.П</w:t>
            </w:r>
            <w:proofErr w:type="gram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охвистнево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ул.Революционная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103, а также по благоустройству прилегающей территории</w:t>
            </w:r>
          </w:p>
          <w:p w:rsidR="00376844" w:rsidRDefault="00376844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376844" w:rsidRPr="009D4F56" w:rsidRDefault="00376844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5648AE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30,1</w:t>
            </w: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30,1</w:t>
            </w:r>
          </w:p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376844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7684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-</w:t>
            </w:r>
          </w:p>
        </w:tc>
        <w:tc>
          <w:tcPr>
            <w:tcW w:w="851" w:type="dxa"/>
          </w:tcPr>
          <w:p w:rsidR="005648AE" w:rsidRPr="00376844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7684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376844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7684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376844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7684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376844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7684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376844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7684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376844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7684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30,</w:t>
            </w:r>
            <w:r w:rsidR="00376844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30,</w:t>
            </w:r>
            <w:r w:rsidR="00376844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</w:p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-</w:t>
            </w: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5648AE" w:rsidRPr="009D4F56" w:rsidRDefault="005648A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376844" w:rsidRPr="009D4F56" w:rsidTr="00450B34">
        <w:tc>
          <w:tcPr>
            <w:tcW w:w="596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37684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70.</w:t>
            </w:r>
          </w:p>
        </w:tc>
        <w:tc>
          <w:tcPr>
            <w:tcW w:w="2064" w:type="dxa"/>
          </w:tcPr>
          <w:p w:rsidR="00376844" w:rsidRDefault="00376844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проверки достоверности определения сметной  стоимости работ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по объекту «Капитальный ремонт кровли корпуса №2 ГБОУ гимназия им. С. В.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Байменова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города Похвистнево по адресу г. Похвистнево, ул. Революционная,139» в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.:</w:t>
            </w:r>
          </w:p>
          <w:p w:rsidR="00376844" w:rsidRDefault="00376844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-городской бюджет</w:t>
            </w:r>
          </w:p>
          <w:p w:rsidR="00376844" w:rsidRPr="009D4F56" w:rsidRDefault="00376844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53,1</w:t>
            </w: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53,1</w:t>
            </w: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53,1</w:t>
            </w: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53,1</w:t>
            </w:r>
          </w:p>
        </w:tc>
        <w:tc>
          <w:tcPr>
            <w:tcW w:w="851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МКУ «Управление  ГЖКХ»</w:t>
            </w:r>
          </w:p>
        </w:tc>
      </w:tr>
      <w:tr w:rsidR="00376844" w:rsidRPr="009D4F56" w:rsidTr="00450B34">
        <w:tc>
          <w:tcPr>
            <w:tcW w:w="596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71</w:t>
            </w:r>
          </w:p>
        </w:tc>
        <w:tc>
          <w:tcPr>
            <w:tcW w:w="2064" w:type="dxa"/>
          </w:tcPr>
          <w:p w:rsidR="00376844" w:rsidRDefault="00376844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ремонтных работ в кабинетах здания ГБОУ СОШ пос.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. Похвистнево под размещение центра естественнонаучной и технологической направленности « Точка Роста» по адресу: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Самарская область,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. Похвистнево, пос. Октябрьский, ул. Кооперативная, д.14</w:t>
            </w:r>
            <w:proofErr w:type="gramEnd"/>
          </w:p>
          <w:p w:rsidR="00376844" w:rsidRDefault="00376844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376844" w:rsidRPr="009D4F56" w:rsidRDefault="00376844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200</w:t>
            </w: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200</w:t>
            </w: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200,0</w:t>
            </w: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200</w:t>
            </w:r>
          </w:p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МКУ «Управление  ГЖКХ»</w:t>
            </w:r>
          </w:p>
        </w:tc>
      </w:tr>
      <w:tr w:rsidR="00376844" w:rsidRPr="009D4F56" w:rsidTr="00450B34">
        <w:tc>
          <w:tcPr>
            <w:tcW w:w="596" w:type="dxa"/>
          </w:tcPr>
          <w:p w:rsidR="00376844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72 </w:t>
            </w:r>
          </w:p>
        </w:tc>
        <w:tc>
          <w:tcPr>
            <w:tcW w:w="2064" w:type="dxa"/>
          </w:tcPr>
          <w:p w:rsidR="00376844" w:rsidRDefault="00AC0ECC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ремонтных работ в кабинетах №30 и №33  здания ГБОУ СОШ №7 города Похвистнево под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размещение центра естественнонаучной и технологической направленности « Точка Роста» по адресу: Самарская область, г. Похвистнево, ул. Малиновского, д.1а</w:t>
            </w:r>
          </w:p>
          <w:p w:rsidR="00AC0ECC" w:rsidRDefault="00AC0ECC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AC0ECC" w:rsidRPr="009D4F56" w:rsidRDefault="00AC0ECC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200</w:t>
            </w: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200</w:t>
            </w: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200,0</w:t>
            </w: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200,0</w:t>
            </w:r>
          </w:p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МКУ «Управление  ГЖКХ»</w:t>
            </w:r>
          </w:p>
        </w:tc>
      </w:tr>
      <w:tr w:rsidR="00376844" w:rsidRPr="009D4F56" w:rsidTr="00450B34">
        <w:tc>
          <w:tcPr>
            <w:tcW w:w="596" w:type="dxa"/>
          </w:tcPr>
          <w:p w:rsidR="00376844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73</w:t>
            </w:r>
          </w:p>
        </w:tc>
        <w:tc>
          <w:tcPr>
            <w:tcW w:w="2064" w:type="dxa"/>
          </w:tcPr>
          <w:p w:rsidR="00AC0ECC" w:rsidRDefault="00AC0ECC" w:rsidP="00AC0E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ремонтных работ в кабинетах здания ГБОУ СОШ пос.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. Похвистнево под размещение центра естественнонаучной и технологической направленности « Точка Роста» по адресу: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Самарская область,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. Похвистнево, пос. Октябрьский, ул. Кооперативная, д.14 (замена оконных блоков)</w:t>
            </w:r>
            <w:proofErr w:type="gramEnd"/>
          </w:p>
          <w:p w:rsidR="00AC0ECC" w:rsidRDefault="00AC0ECC" w:rsidP="00AC0E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376844" w:rsidRPr="009D4F56" w:rsidRDefault="00AC0ECC" w:rsidP="00AC0E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153,4</w:t>
            </w: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153,4</w:t>
            </w: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153,4</w:t>
            </w: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C0ECC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153,4</w:t>
            </w:r>
          </w:p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МКУ «Управление  ГЖКХ»</w:t>
            </w:r>
          </w:p>
        </w:tc>
      </w:tr>
      <w:tr w:rsidR="00376844" w:rsidRPr="009D4F56" w:rsidTr="00450B34">
        <w:tc>
          <w:tcPr>
            <w:tcW w:w="596" w:type="dxa"/>
          </w:tcPr>
          <w:p w:rsidR="00376844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74</w:t>
            </w:r>
          </w:p>
        </w:tc>
        <w:tc>
          <w:tcPr>
            <w:tcW w:w="2064" w:type="dxa"/>
          </w:tcPr>
          <w:p w:rsidR="00376844" w:rsidRDefault="00AC0ECC" w:rsidP="009761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проверки достоверности определения сметной  стоимости работ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 объект</w:t>
            </w:r>
            <w:r w:rsidR="009761FB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«Капитальный ремонт</w:t>
            </w:r>
            <w:r w:rsidR="009761FB">
              <w:rPr>
                <w:rFonts w:ascii="Times New Roman" w:hAnsi="Times New Roman" w:cs="Times New Roman"/>
                <w:sz w:val="19"/>
                <w:szCs w:val="19"/>
              </w:rPr>
              <w:t xml:space="preserve"> находящегося  в муниципальной собственности здания  ГБОУ СОШ №3 города Похвистнево, расположенного по адресу: г. Похвистнево, ул. Мира,22, а также по </w:t>
            </w:r>
            <w:r w:rsidR="009761FB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благоустройству прилегающей территории</w:t>
            </w:r>
          </w:p>
          <w:p w:rsidR="009761FB" w:rsidRDefault="009761FB" w:rsidP="009761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</w:t>
            </w:r>
            <w:r w:rsidR="00C728F6">
              <w:rPr>
                <w:rFonts w:ascii="Times New Roman" w:hAnsi="Times New Roman" w:cs="Times New Roman"/>
                <w:sz w:val="19"/>
                <w:szCs w:val="19"/>
              </w:rPr>
              <w:t>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ской </w:t>
            </w:r>
            <w:r w:rsidR="00C728F6">
              <w:rPr>
                <w:rFonts w:ascii="Times New Roman" w:hAnsi="Times New Roman" w:cs="Times New Roman"/>
                <w:sz w:val="19"/>
                <w:szCs w:val="19"/>
              </w:rPr>
              <w:t xml:space="preserve"> бюджет</w:t>
            </w:r>
          </w:p>
          <w:p w:rsidR="00C728F6" w:rsidRPr="009D4F56" w:rsidRDefault="00C728F6" w:rsidP="009761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376844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67,8</w:t>
            </w: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67,8</w:t>
            </w: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67,8</w:t>
            </w: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B6EAB" w:rsidRDefault="005B6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67,8</w:t>
            </w:r>
          </w:p>
          <w:p w:rsidR="00C728F6" w:rsidRPr="009D4F56" w:rsidRDefault="00C728F6" w:rsidP="00C72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9D4F56" w:rsidRDefault="00D7390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МКУ «Управление  ГЖКХ»</w:t>
            </w:r>
          </w:p>
        </w:tc>
      </w:tr>
      <w:tr w:rsidR="00376844" w:rsidRPr="009D4F56" w:rsidTr="00450B34">
        <w:trPr>
          <w:trHeight w:val="2561"/>
        </w:trPr>
        <w:tc>
          <w:tcPr>
            <w:tcW w:w="596" w:type="dxa"/>
          </w:tcPr>
          <w:p w:rsidR="00376844" w:rsidRPr="00376844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75 </w:t>
            </w:r>
          </w:p>
        </w:tc>
        <w:tc>
          <w:tcPr>
            <w:tcW w:w="2064" w:type="dxa"/>
          </w:tcPr>
          <w:p w:rsidR="00C728F6" w:rsidRDefault="00C728F6" w:rsidP="00C728F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Проверка достоверности определения сметной  стоимости объекта: «Капитальный ремонт пищеблоков образовательных организаций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. Похвистнево </w:t>
            </w:r>
          </w:p>
          <w:p w:rsidR="00C728F6" w:rsidRDefault="00C728F6" w:rsidP="00C728F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C728F6" w:rsidRPr="009D4F56" w:rsidRDefault="00C728F6" w:rsidP="00C728F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- областной бюджет </w:t>
            </w:r>
          </w:p>
        </w:tc>
        <w:tc>
          <w:tcPr>
            <w:tcW w:w="1134" w:type="dxa"/>
          </w:tcPr>
          <w:p w:rsidR="00376844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128</w:t>
            </w: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128</w:t>
            </w:r>
          </w:p>
          <w:p w:rsidR="00C728F6" w:rsidRDefault="00C728F6" w:rsidP="00C72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376844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48</w:t>
            </w: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48</w:t>
            </w:r>
          </w:p>
          <w:p w:rsidR="00C728F6" w:rsidRPr="009D4F56" w:rsidRDefault="00C728F6" w:rsidP="00C72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376844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80</w:t>
            </w: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C728F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80</w:t>
            </w:r>
          </w:p>
          <w:p w:rsidR="00C728F6" w:rsidRPr="009D4F56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376844" w:rsidRPr="009D4F56" w:rsidRDefault="00376844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376844" w:rsidRPr="009D4F56" w:rsidRDefault="00D7390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МКУ «Управление  ГЖКХ»</w:t>
            </w:r>
          </w:p>
        </w:tc>
      </w:tr>
      <w:tr w:rsidR="00AC0ECC" w:rsidRPr="009D4F56" w:rsidTr="00450B34">
        <w:trPr>
          <w:trHeight w:val="3109"/>
        </w:trPr>
        <w:tc>
          <w:tcPr>
            <w:tcW w:w="596" w:type="dxa"/>
          </w:tcPr>
          <w:p w:rsidR="00AC0ECC" w:rsidRPr="00376844" w:rsidRDefault="00C728F6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76</w:t>
            </w:r>
          </w:p>
        </w:tc>
        <w:tc>
          <w:tcPr>
            <w:tcW w:w="2064" w:type="dxa"/>
          </w:tcPr>
          <w:p w:rsidR="00C728F6" w:rsidRDefault="00C728F6" w:rsidP="00C728F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Проведение ремонтных работ в кабинетах   здания ГБОУ </w:t>
            </w:r>
            <w:r w:rsidR="00D36A63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ОШ №</w:t>
            </w:r>
            <w:r w:rsidR="00D36A63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города Похвистнево под размещение центра естественнонаучной и технологической направленности « Точка Роста» по адресу: Самарская область, г. Похвистнево, ул. </w:t>
            </w:r>
            <w:proofErr w:type="spellStart"/>
            <w:r w:rsidR="00D36A63">
              <w:rPr>
                <w:rFonts w:ascii="Times New Roman" w:hAnsi="Times New Roman" w:cs="Times New Roman"/>
                <w:sz w:val="19"/>
                <w:szCs w:val="19"/>
              </w:rPr>
              <w:t>Бугурусланская</w:t>
            </w:r>
            <w:proofErr w:type="spellEnd"/>
            <w:r w:rsidR="00D36A63">
              <w:rPr>
                <w:rFonts w:ascii="Times New Roman" w:hAnsi="Times New Roman" w:cs="Times New Roman"/>
                <w:sz w:val="19"/>
                <w:szCs w:val="19"/>
              </w:rPr>
              <w:t>, д.11</w:t>
            </w:r>
          </w:p>
          <w:p w:rsidR="00C728F6" w:rsidRDefault="00C728F6" w:rsidP="00C728F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AC0ECC" w:rsidRPr="009D4F56" w:rsidRDefault="00C728F6" w:rsidP="00C728F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AC0ECC" w:rsidRPr="004F6440" w:rsidRDefault="00BC166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335,4</w:t>
            </w: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2B535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335,4</w:t>
            </w: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4F6440" w:rsidRDefault="00BC166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200,0</w:t>
            </w: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Pr="004F6440" w:rsidRDefault="00BC166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200,0</w:t>
            </w:r>
          </w:p>
          <w:p w:rsidR="00D36A63" w:rsidRPr="004F6440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AC0ECC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135,</w:t>
            </w:r>
            <w:r w:rsidR="00D55388"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135,</w:t>
            </w:r>
            <w:r w:rsidR="000B4975"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</w:p>
          <w:p w:rsidR="00065B30" w:rsidRPr="004F6440" w:rsidRDefault="00065B3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9D4F56" w:rsidRDefault="00D7390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МКУ «Управление  ГЖКХ»</w:t>
            </w:r>
          </w:p>
        </w:tc>
      </w:tr>
      <w:tr w:rsidR="00AC0ECC" w:rsidRPr="009D4F56" w:rsidTr="00450B34">
        <w:tc>
          <w:tcPr>
            <w:tcW w:w="596" w:type="dxa"/>
          </w:tcPr>
          <w:p w:rsidR="00AC0ECC" w:rsidRPr="00376844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77</w:t>
            </w:r>
          </w:p>
        </w:tc>
        <w:tc>
          <w:tcPr>
            <w:tcW w:w="2064" w:type="dxa"/>
          </w:tcPr>
          <w:p w:rsidR="00AC0ECC" w:rsidRDefault="00D36A63" w:rsidP="00D36A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Обеспечение  требований  к антитеррористической защищенности объекта, находящегося в муниципальной собственности, здания ГБОУ СОШ №3 г. Похвистнево, расположенного по адресу: г.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Похвистнево, ул. Мира,22</w:t>
            </w:r>
          </w:p>
          <w:p w:rsidR="00D36A63" w:rsidRDefault="00D36A63" w:rsidP="00D36A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D36A63" w:rsidRPr="009D4F56" w:rsidRDefault="00D36A63" w:rsidP="00D36A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AC0ECC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500</w:t>
            </w: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500</w:t>
            </w: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500</w:t>
            </w: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4F6440" w:rsidRDefault="004F644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500</w:t>
            </w:r>
          </w:p>
          <w:p w:rsidR="00D36A63" w:rsidRPr="009D4F56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9D4F56" w:rsidRDefault="00D7390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МКУ «Управление  ГЖКХ»</w:t>
            </w:r>
          </w:p>
        </w:tc>
      </w:tr>
      <w:tr w:rsidR="00AC0ECC" w:rsidRPr="009D4F56" w:rsidTr="00450B34">
        <w:tc>
          <w:tcPr>
            <w:tcW w:w="596" w:type="dxa"/>
          </w:tcPr>
          <w:p w:rsidR="00AC0ECC" w:rsidRPr="00376844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78</w:t>
            </w:r>
          </w:p>
        </w:tc>
        <w:tc>
          <w:tcPr>
            <w:tcW w:w="2064" w:type="dxa"/>
          </w:tcPr>
          <w:p w:rsidR="00AC0ECC" w:rsidRDefault="00D36A63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Ремонт крыльца ГБОУ СОШ №1</w:t>
            </w:r>
          </w:p>
          <w:p w:rsidR="00D36A63" w:rsidRDefault="00D36A63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D36A63" w:rsidRPr="009D4F56" w:rsidRDefault="00D36A63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AC0ECC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203</w:t>
            </w: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203</w:t>
            </w: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203</w:t>
            </w: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203</w:t>
            </w:r>
          </w:p>
          <w:p w:rsidR="00D36A63" w:rsidRPr="009D4F56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9D4F56" w:rsidRDefault="00D7390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МКУ «Управление  ГЖКХ»</w:t>
            </w:r>
          </w:p>
        </w:tc>
      </w:tr>
      <w:tr w:rsidR="00AC0ECC" w:rsidRPr="009D4F56" w:rsidTr="00450B34">
        <w:tc>
          <w:tcPr>
            <w:tcW w:w="596" w:type="dxa"/>
          </w:tcPr>
          <w:p w:rsidR="00AC0ECC" w:rsidRPr="00376844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79</w:t>
            </w:r>
          </w:p>
        </w:tc>
        <w:tc>
          <w:tcPr>
            <w:tcW w:w="2064" w:type="dxa"/>
          </w:tcPr>
          <w:p w:rsidR="00AC0ECC" w:rsidRDefault="00D36A63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Оснащение кабинетов в здании ГБОУ ООШ №4 города Похвистнево для размещения центра «Точка роста»</w:t>
            </w:r>
          </w:p>
          <w:p w:rsidR="00D36A63" w:rsidRDefault="00D36A63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D36A63" w:rsidRPr="009D4F56" w:rsidRDefault="00D36A63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AC0ECC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200</w:t>
            </w: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F4C6E" w:rsidRDefault="009F4C6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200</w:t>
            </w:r>
          </w:p>
          <w:p w:rsidR="00D36A63" w:rsidRDefault="00D36A63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Default="005A5AC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200</w:t>
            </w:r>
          </w:p>
          <w:p w:rsidR="005A5AC0" w:rsidRDefault="005A5AC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A5AC0" w:rsidRDefault="005A5AC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A5AC0" w:rsidRDefault="005A5AC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A5AC0" w:rsidRDefault="005A5AC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F4C6E" w:rsidRDefault="009F4C6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5A5AC0" w:rsidRDefault="005A5AC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200</w:t>
            </w:r>
          </w:p>
          <w:p w:rsidR="005A5AC0" w:rsidRPr="009D4F56" w:rsidRDefault="005A5AC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9D4F56" w:rsidRDefault="00D7390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СЭЗиС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AC0ECC" w:rsidRPr="009D4F56" w:rsidTr="00450B34">
        <w:tc>
          <w:tcPr>
            <w:tcW w:w="596" w:type="dxa"/>
          </w:tcPr>
          <w:p w:rsidR="00AC0ECC" w:rsidRPr="00376844" w:rsidRDefault="00173C52" w:rsidP="008B31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B0625"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 w:rsidR="008B3103" w:rsidRPr="007B062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064" w:type="dxa"/>
          </w:tcPr>
          <w:p w:rsidR="00173C52" w:rsidRDefault="00173C52" w:rsidP="00173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173C52">
              <w:rPr>
                <w:rFonts w:ascii="Times New Roman" w:hAnsi="Times New Roman" w:cs="Times New Roman"/>
                <w:sz w:val="19"/>
                <w:szCs w:val="19"/>
              </w:rPr>
              <w:t xml:space="preserve">Капитальный ремонт находящегося в муниципальной собственности здания СП "Детский сад Сказка" ГБОУ Гимназия им. С.В. </w:t>
            </w:r>
            <w:proofErr w:type="spellStart"/>
            <w:r w:rsidRPr="00173C52">
              <w:rPr>
                <w:rFonts w:ascii="Times New Roman" w:hAnsi="Times New Roman" w:cs="Times New Roman"/>
                <w:sz w:val="19"/>
                <w:szCs w:val="19"/>
              </w:rPr>
              <w:t>Байменова</w:t>
            </w:r>
            <w:proofErr w:type="spellEnd"/>
            <w:r w:rsidRPr="00173C52">
              <w:rPr>
                <w:rFonts w:ascii="Times New Roman" w:hAnsi="Times New Roman" w:cs="Times New Roman"/>
                <w:sz w:val="19"/>
                <w:szCs w:val="19"/>
              </w:rPr>
              <w:t xml:space="preserve">  города Похвистнево, расположенного по адресу: Самарская область  г. Похвистнево,  ул. Гагарина, д.20,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а также по благоустройству прилегающей территории</w:t>
            </w:r>
          </w:p>
          <w:p w:rsidR="00173C52" w:rsidRDefault="00173C52" w:rsidP="00173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AC0ECC" w:rsidRPr="00173C52" w:rsidRDefault="00173C52" w:rsidP="00173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  <w:r w:rsidRPr="00173C52">
              <w:rPr>
                <w:rFonts w:ascii="Times New Roman" w:hAnsi="Times New Roman" w:cs="Times New Roman"/>
                <w:sz w:val="19"/>
                <w:szCs w:val="19"/>
              </w:rPr>
              <w:t xml:space="preserve">  </w:t>
            </w:r>
          </w:p>
        </w:tc>
        <w:tc>
          <w:tcPr>
            <w:tcW w:w="1134" w:type="dxa"/>
          </w:tcPr>
          <w:p w:rsidR="00AC0ECC" w:rsidRDefault="009A08C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62334,8</w:t>
            </w:r>
            <w:r w:rsidR="008533CC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8</w:t>
            </w: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173C52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52820" w:rsidRDefault="0005282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173C52" w:rsidRDefault="009A08C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11954,</w:t>
            </w:r>
            <w:r w:rsidR="00E325D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8</w:t>
            </w:r>
          </w:p>
          <w:p w:rsidR="00173C52" w:rsidRDefault="009A08C8" w:rsidP="00E325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50380,</w:t>
            </w:r>
            <w:r w:rsidR="00E325D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376844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9D4F56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AC0ECC" w:rsidRPr="004F6440" w:rsidRDefault="002A72D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16330,4</w:t>
            </w: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052820" w:rsidRPr="004F6440" w:rsidRDefault="0005282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2216D" w:rsidRPr="004F6440" w:rsidRDefault="009A08C8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2449</w:t>
            </w:r>
            <w:r w:rsidR="007A74D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,</w:t>
            </w:r>
            <w:r w:rsidR="00E325D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</w:t>
            </w:r>
          </w:p>
          <w:p w:rsidR="0062216D" w:rsidRPr="004F6440" w:rsidRDefault="009A08C8" w:rsidP="00E325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13880,</w:t>
            </w:r>
            <w:r w:rsidR="00E325D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851" w:type="dxa"/>
          </w:tcPr>
          <w:p w:rsidR="00AC0ECC" w:rsidRPr="004F6440" w:rsidRDefault="0005282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36206,9</w:t>
            </w: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52820" w:rsidRPr="004F6440" w:rsidRDefault="0005282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05282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4706,9</w:t>
            </w:r>
          </w:p>
          <w:p w:rsidR="00052820" w:rsidRPr="004F6440" w:rsidRDefault="0005282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31500</w:t>
            </w:r>
          </w:p>
        </w:tc>
        <w:tc>
          <w:tcPr>
            <w:tcW w:w="992" w:type="dxa"/>
          </w:tcPr>
          <w:p w:rsidR="0062216D" w:rsidRPr="004F6440" w:rsidRDefault="0005282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9797,5</w:t>
            </w:r>
            <w:r w:rsidR="008533CC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62216D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52820" w:rsidRPr="004F6440" w:rsidRDefault="0005282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52820" w:rsidRPr="004F6440" w:rsidRDefault="0005282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2216D" w:rsidRPr="004F6440" w:rsidRDefault="00052820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4797,88</w:t>
            </w:r>
          </w:p>
          <w:p w:rsidR="0062216D" w:rsidRPr="004F6440" w:rsidRDefault="00052820" w:rsidP="008533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4999,</w:t>
            </w:r>
            <w:r w:rsidR="008533CC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850" w:type="dxa"/>
          </w:tcPr>
          <w:p w:rsidR="00AC0ECC" w:rsidRPr="004F6440" w:rsidRDefault="00AC0ECC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AC0ECC" w:rsidRPr="009D4F56" w:rsidRDefault="00D73901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МКУ «Управление  ГЖКХ»</w:t>
            </w:r>
          </w:p>
        </w:tc>
      </w:tr>
      <w:tr w:rsidR="00D73901" w:rsidRPr="009D4F56" w:rsidTr="00450B34">
        <w:tc>
          <w:tcPr>
            <w:tcW w:w="596" w:type="dxa"/>
          </w:tcPr>
          <w:p w:rsidR="00D73901" w:rsidRPr="00F7537E" w:rsidRDefault="00D73901" w:rsidP="00E325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4F644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 w:rsidR="00E325D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064" w:type="dxa"/>
          </w:tcPr>
          <w:p w:rsidR="00D73901" w:rsidRPr="00CC787B" w:rsidRDefault="00D73901" w:rsidP="00D73901">
            <w:pPr>
              <w:rPr>
                <w:sz w:val="19"/>
                <w:szCs w:val="19"/>
              </w:rPr>
            </w:pPr>
            <w:r w:rsidRPr="00CC787B">
              <w:rPr>
                <w:sz w:val="19"/>
                <w:szCs w:val="19"/>
              </w:rPr>
              <w:t xml:space="preserve">Корректировка  проектно-сметной документации по объекту: "Капитальный ремонт находящегося в муниципальной собственности здания ГБОУ СОШ №3 г. </w:t>
            </w:r>
            <w:r w:rsidRPr="00CC787B">
              <w:rPr>
                <w:sz w:val="19"/>
                <w:szCs w:val="19"/>
              </w:rPr>
              <w:lastRenderedPageBreak/>
              <w:t xml:space="preserve">Похвистнево, расположенного по адресу: г. Похвистнево, ул. Мира,22, а также по благоустройству прилегающей территории, </w:t>
            </w:r>
          </w:p>
          <w:p w:rsidR="00D73901" w:rsidRDefault="00D73901" w:rsidP="00D739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C787B">
              <w:rPr>
                <w:rFonts w:ascii="Times New Roman" w:hAnsi="Times New Roman" w:cs="Times New Roman"/>
                <w:sz w:val="19"/>
                <w:szCs w:val="19"/>
              </w:rPr>
              <w:t>в т. ч.:</w:t>
            </w:r>
          </w:p>
          <w:p w:rsidR="00D73901" w:rsidRDefault="00D73901" w:rsidP="00D739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D73901" w:rsidRPr="009D4F56" w:rsidRDefault="00D73901" w:rsidP="00D739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741,31</w:t>
            </w: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741,31</w:t>
            </w: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D73901" w:rsidRPr="00376844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D73901" w:rsidRPr="00376844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D73901" w:rsidRPr="00376844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D73901" w:rsidRPr="00376844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D73901" w:rsidRPr="00376844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D73901" w:rsidRPr="00376844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D73901" w:rsidRPr="00376844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D73901" w:rsidRPr="009D4F56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D73901" w:rsidRPr="009D4F56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D73901" w:rsidRPr="009D4F56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741,31</w:t>
            </w: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741,31</w:t>
            </w:r>
          </w:p>
          <w:p w:rsidR="00D73901" w:rsidRPr="009D4F56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992" w:type="dxa"/>
          </w:tcPr>
          <w:p w:rsidR="00D73901" w:rsidRPr="009D4F56" w:rsidRDefault="00D73901" w:rsidP="00D739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D73901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D73901" w:rsidRPr="00376844" w:rsidRDefault="00D73901" w:rsidP="00D739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МКУ Управление ГЖКХ</w:t>
            </w:r>
          </w:p>
        </w:tc>
      </w:tr>
      <w:tr w:rsidR="00B62499" w:rsidRPr="009D4F56" w:rsidTr="00450B34">
        <w:tc>
          <w:tcPr>
            <w:tcW w:w="596" w:type="dxa"/>
          </w:tcPr>
          <w:p w:rsidR="00B62499" w:rsidRPr="00376844" w:rsidRDefault="00E325DF" w:rsidP="00E325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82</w:t>
            </w:r>
          </w:p>
        </w:tc>
        <w:tc>
          <w:tcPr>
            <w:tcW w:w="2064" w:type="dxa"/>
          </w:tcPr>
          <w:p w:rsidR="00B62499" w:rsidRDefault="00B62499" w:rsidP="006221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DC11E3">
              <w:rPr>
                <w:rFonts w:ascii="Times New Roman" w:hAnsi="Times New Roman" w:cs="Times New Roman"/>
                <w:sz w:val="19"/>
                <w:szCs w:val="19"/>
              </w:rPr>
              <w:t>Капитальный ремонт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DC11E3">
              <w:rPr>
                <w:rFonts w:ascii="Times New Roman" w:hAnsi="Times New Roman" w:cs="Times New Roman"/>
                <w:sz w:val="19"/>
                <w:szCs w:val="19"/>
              </w:rPr>
              <w:t>находящегося в муниципальной собственности здания ГБОУ СОШ №3 г. Похвистнево, расположенного по адресу: г. Похвистнево, ул. Мира,22, а также по благоустройству прилегающей территории</w:t>
            </w:r>
            <w:proofErr w:type="gramStart"/>
            <w:r w:rsidRPr="00DC11E3">
              <w:rPr>
                <w:rFonts w:ascii="Times New Roman" w:hAnsi="Times New Roman" w:cs="Times New Roman"/>
                <w:sz w:val="19"/>
                <w:szCs w:val="19"/>
              </w:rPr>
              <w:t xml:space="preserve"> ,</w:t>
            </w:r>
            <w:proofErr w:type="gramEnd"/>
            <w:r w:rsidRPr="00DC11E3">
              <w:rPr>
                <w:rFonts w:ascii="Times New Roman" w:hAnsi="Times New Roman" w:cs="Times New Roman"/>
                <w:sz w:val="19"/>
                <w:szCs w:val="19"/>
              </w:rPr>
              <w:t xml:space="preserve"> в т. ч.:</w:t>
            </w:r>
          </w:p>
          <w:p w:rsidR="00B62499" w:rsidRDefault="00B62499" w:rsidP="006221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B62499" w:rsidRDefault="00B62499" w:rsidP="006221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  <w:p w:rsidR="00B62499" w:rsidRPr="009D4F56" w:rsidRDefault="00B62499" w:rsidP="00DC11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-федеральный бюджет</w:t>
            </w:r>
          </w:p>
        </w:tc>
        <w:tc>
          <w:tcPr>
            <w:tcW w:w="1134" w:type="dxa"/>
          </w:tcPr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74932,98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449,6</w:t>
            </w: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26069,18</w:t>
            </w: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48414,2</w:t>
            </w: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74932,98</w:t>
            </w: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449,6</w:t>
            </w:r>
          </w:p>
          <w:p w:rsidR="00B62499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26069,18</w:t>
            </w:r>
          </w:p>
          <w:p w:rsidR="00B62499" w:rsidRPr="009D4F56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48414,2</w:t>
            </w: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B62499" w:rsidP="00B624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«Управление ГЖКХ»</w:t>
            </w:r>
          </w:p>
        </w:tc>
      </w:tr>
      <w:tr w:rsidR="00B62499" w:rsidRPr="009D4F56" w:rsidTr="00450B34">
        <w:tc>
          <w:tcPr>
            <w:tcW w:w="596" w:type="dxa"/>
          </w:tcPr>
          <w:p w:rsidR="00B62499" w:rsidRDefault="00B62499" w:rsidP="00E325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 w:rsidR="00E325DF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64" w:type="dxa"/>
          </w:tcPr>
          <w:p w:rsidR="00B62499" w:rsidRDefault="00B62499" w:rsidP="00221B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Оснащение основными средствами и материальными запасами,</w:t>
            </w:r>
            <w:r w:rsidRPr="00DC11E3">
              <w:rPr>
                <w:rFonts w:ascii="Times New Roman" w:hAnsi="Times New Roman" w:cs="Times New Roman"/>
                <w:sz w:val="19"/>
                <w:szCs w:val="19"/>
              </w:rPr>
              <w:t xml:space="preserve"> находящегося в муниципальной собственности здания ГБОУ СОШ №3 г. Похвистнево, расположенного по адресу: г. Похвистнево, ул. Мира,22,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т. ч.</w:t>
            </w:r>
          </w:p>
          <w:p w:rsidR="00B62499" w:rsidRDefault="00B62499" w:rsidP="00221B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B62499" w:rsidRDefault="00B62499" w:rsidP="00221B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  <w:p w:rsidR="00B62499" w:rsidRPr="00DC11E3" w:rsidRDefault="00B62499" w:rsidP="00221B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-федеральный бюджет  </w:t>
            </w:r>
          </w:p>
        </w:tc>
        <w:tc>
          <w:tcPr>
            <w:tcW w:w="1134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13155,85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78,93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4576,92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8500,0</w:t>
            </w: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13155,85</w:t>
            </w: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78,93</w:t>
            </w:r>
          </w:p>
          <w:p w:rsidR="00B62499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4576,92</w:t>
            </w:r>
          </w:p>
          <w:p w:rsidR="00B62499" w:rsidRPr="009D4F56" w:rsidRDefault="00B62499" w:rsidP="00221B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8500,0</w:t>
            </w: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СЭЗиС</w:t>
            </w:r>
            <w:proofErr w:type="spellEnd"/>
          </w:p>
        </w:tc>
      </w:tr>
      <w:tr w:rsidR="00B62499" w:rsidRPr="009D4F56" w:rsidTr="00450B34">
        <w:tc>
          <w:tcPr>
            <w:tcW w:w="596" w:type="dxa"/>
          </w:tcPr>
          <w:p w:rsidR="00B62499" w:rsidRPr="00376844" w:rsidRDefault="00B62499" w:rsidP="00E325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 w:rsidR="00E325DF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64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221B04">
              <w:rPr>
                <w:rFonts w:ascii="Times New Roman" w:hAnsi="Times New Roman" w:cs="Times New Roman"/>
                <w:sz w:val="19"/>
                <w:szCs w:val="19"/>
              </w:rPr>
              <w:t xml:space="preserve">Капитальный ремонт находящегося в </w:t>
            </w:r>
            <w:r w:rsidRPr="00221B0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муниципальной собственности здания ГБОУ СОШ пос. Октябрьский  </w:t>
            </w:r>
            <w:proofErr w:type="spellStart"/>
            <w:r w:rsidRPr="00221B04"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 w:rsidRPr="00221B04">
              <w:rPr>
                <w:rFonts w:ascii="Times New Roman" w:hAnsi="Times New Roman" w:cs="Times New Roman"/>
                <w:sz w:val="19"/>
                <w:szCs w:val="19"/>
              </w:rPr>
              <w:t>. Похвистнево, расположенного по адресу:</w:t>
            </w:r>
            <w:proofErr w:type="gramEnd"/>
            <w:r w:rsidRPr="00221B04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gramStart"/>
            <w:r w:rsidRPr="00221B04">
              <w:rPr>
                <w:rFonts w:ascii="Times New Roman" w:hAnsi="Times New Roman" w:cs="Times New Roman"/>
                <w:sz w:val="19"/>
                <w:szCs w:val="19"/>
              </w:rPr>
              <w:t xml:space="preserve">Самарская область,  </w:t>
            </w:r>
            <w:proofErr w:type="spellStart"/>
            <w:r w:rsidRPr="00221B04">
              <w:rPr>
                <w:rFonts w:ascii="Times New Roman" w:hAnsi="Times New Roman" w:cs="Times New Roman"/>
                <w:sz w:val="19"/>
                <w:szCs w:val="19"/>
              </w:rPr>
              <w:t>г.о</w:t>
            </w:r>
            <w:proofErr w:type="spellEnd"/>
            <w:r w:rsidRPr="00221B04">
              <w:rPr>
                <w:rFonts w:ascii="Times New Roman" w:hAnsi="Times New Roman" w:cs="Times New Roman"/>
                <w:sz w:val="19"/>
                <w:szCs w:val="19"/>
              </w:rPr>
              <w:t>.  Похвистнево, ул. Кооперативная,14 (спортзал), в т. ч.:</w:t>
            </w:r>
            <w:proofErr w:type="gramEnd"/>
          </w:p>
          <w:p w:rsidR="00B62499" w:rsidRDefault="00B62499" w:rsidP="00221B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B62499" w:rsidRPr="00221B04" w:rsidRDefault="00B62499" w:rsidP="00221B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4663,33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606,23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4057,1</w:t>
            </w: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4663,33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606,23</w:t>
            </w:r>
          </w:p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4057,1</w:t>
            </w:r>
          </w:p>
        </w:tc>
        <w:tc>
          <w:tcPr>
            <w:tcW w:w="992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МКУ «Управ</w:t>
            </w:r>
            <w:r w:rsidRPr="009D4F5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ление ГЖКХ»</w:t>
            </w:r>
          </w:p>
        </w:tc>
      </w:tr>
      <w:tr w:rsidR="00B62499" w:rsidRPr="009D4F56" w:rsidTr="00450B34">
        <w:tc>
          <w:tcPr>
            <w:tcW w:w="596" w:type="dxa"/>
          </w:tcPr>
          <w:p w:rsidR="00B62499" w:rsidRPr="00376844" w:rsidRDefault="00B62499" w:rsidP="00E325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8</w:t>
            </w:r>
            <w:r w:rsidR="00E325DF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64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21B04">
              <w:rPr>
                <w:rFonts w:ascii="Times New Roman" w:hAnsi="Times New Roman" w:cs="Times New Roman"/>
                <w:sz w:val="19"/>
                <w:szCs w:val="19"/>
              </w:rPr>
              <w:t xml:space="preserve">Капитальный ремонт находящегося в муниципальной собственности здания ГБОУ гимназия им. </w:t>
            </w:r>
            <w:proofErr w:type="spellStart"/>
            <w:r w:rsidRPr="00221B04">
              <w:rPr>
                <w:rFonts w:ascii="Times New Roman" w:hAnsi="Times New Roman" w:cs="Times New Roman"/>
                <w:sz w:val="19"/>
                <w:szCs w:val="19"/>
              </w:rPr>
              <w:t>Байменова</w:t>
            </w:r>
            <w:proofErr w:type="spellEnd"/>
            <w:r w:rsidRPr="00221B04">
              <w:rPr>
                <w:rFonts w:ascii="Times New Roman" w:hAnsi="Times New Roman" w:cs="Times New Roman"/>
                <w:sz w:val="19"/>
                <w:szCs w:val="19"/>
              </w:rPr>
              <w:t xml:space="preserve"> города  Похвистнево, расположенного по адресу: </w:t>
            </w:r>
            <w:proofErr w:type="gramStart"/>
            <w:r w:rsidRPr="00221B04">
              <w:rPr>
                <w:rFonts w:ascii="Times New Roman" w:hAnsi="Times New Roman" w:cs="Times New Roman"/>
                <w:sz w:val="19"/>
                <w:szCs w:val="19"/>
              </w:rPr>
              <w:t>Самарская область,  г.  Похвистнево, ул. Революционная,139 (спортзал), в т. ч.:</w:t>
            </w:r>
            <w:proofErr w:type="gramEnd"/>
          </w:p>
          <w:p w:rsidR="00B62499" w:rsidRDefault="00B62499" w:rsidP="00221B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B62499" w:rsidRPr="00221B04" w:rsidRDefault="00B62499" w:rsidP="00221B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3418,05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444,35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2973,7</w:t>
            </w: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3418,05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444,35</w:t>
            </w:r>
          </w:p>
          <w:p w:rsidR="00B62499" w:rsidRPr="009D4F56" w:rsidRDefault="00B62499" w:rsidP="003500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2973,7</w:t>
            </w:r>
          </w:p>
        </w:tc>
        <w:tc>
          <w:tcPr>
            <w:tcW w:w="992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FD4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«Управление ГЖКХ»</w:t>
            </w:r>
          </w:p>
        </w:tc>
      </w:tr>
      <w:tr w:rsidR="00B62499" w:rsidRPr="009D4F56" w:rsidTr="00450B34">
        <w:tc>
          <w:tcPr>
            <w:tcW w:w="596" w:type="dxa"/>
          </w:tcPr>
          <w:p w:rsidR="00B62499" w:rsidRPr="00376844" w:rsidRDefault="00B62499" w:rsidP="00E325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 w:rsidR="00E325DF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64" w:type="dxa"/>
          </w:tcPr>
          <w:p w:rsidR="00B62499" w:rsidRPr="00CE71FF" w:rsidRDefault="00B62499" w:rsidP="00CE71FF">
            <w:pPr>
              <w:rPr>
                <w:sz w:val="19"/>
                <w:szCs w:val="19"/>
              </w:rPr>
            </w:pPr>
            <w:r w:rsidRPr="00CE71FF">
              <w:rPr>
                <w:sz w:val="19"/>
                <w:szCs w:val="19"/>
              </w:rPr>
              <w:t xml:space="preserve">Устройство ограждения вдоль оврага на территории ГБОУ Гимназия им.                             С. В. </w:t>
            </w:r>
            <w:proofErr w:type="spellStart"/>
            <w:r w:rsidRPr="00CE71FF">
              <w:rPr>
                <w:sz w:val="19"/>
                <w:szCs w:val="19"/>
              </w:rPr>
              <w:t>Байменова</w:t>
            </w:r>
            <w:proofErr w:type="spellEnd"/>
            <w:r w:rsidRPr="00CE71FF">
              <w:rPr>
                <w:sz w:val="19"/>
                <w:szCs w:val="19"/>
              </w:rPr>
              <w:t xml:space="preserve"> города Похвистнево по адресу: </w:t>
            </w:r>
            <w:proofErr w:type="gramStart"/>
            <w:r w:rsidRPr="00CE71FF">
              <w:rPr>
                <w:sz w:val="19"/>
                <w:szCs w:val="19"/>
              </w:rPr>
              <w:t>Самарская</w:t>
            </w:r>
            <w:proofErr w:type="gramEnd"/>
            <w:r w:rsidRPr="00CE71FF">
              <w:rPr>
                <w:sz w:val="19"/>
                <w:szCs w:val="19"/>
              </w:rPr>
              <w:t xml:space="preserve"> обл., г. Похвистнево, </w:t>
            </w:r>
          </w:p>
          <w:p w:rsidR="00B62499" w:rsidRDefault="00B62499" w:rsidP="00CE71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E71FF">
              <w:rPr>
                <w:rFonts w:ascii="Times New Roman" w:hAnsi="Times New Roman" w:cs="Times New Roman"/>
                <w:sz w:val="19"/>
                <w:szCs w:val="19"/>
              </w:rPr>
              <w:t>ул. Революционная,139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 в т. ч.:</w:t>
            </w:r>
          </w:p>
          <w:p w:rsidR="00B62499" w:rsidRDefault="00B62499" w:rsidP="00CE71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B62499" w:rsidRPr="00CC787B" w:rsidRDefault="00B62499" w:rsidP="00CE71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573,2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74,52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498,68</w:t>
            </w: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573,2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74,52</w:t>
            </w:r>
          </w:p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498,68</w:t>
            </w:r>
          </w:p>
        </w:tc>
        <w:tc>
          <w:tcPr>
            <w:tcW w:w="992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FD4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«Управление ГЖКХ»</w:t>
            </w:r>
          </w:p>
        </w:tc>
      </w:tr>
      <w:tr w:rsidR="00B62499" w:rsidRPr="009D4F56" w:rsidTr="00450B34">
        <w:tc>
          <w:tcPr>
            <w:tcW w:w="596" w:type="dxa"/>
          </w:tcPr>
          <w:p w:rsidR="00B62499" w:rsidRPr="00376844" w:rsidRDefault="00B62499" w:rsidP="00E325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 w:rsidR="00E325DF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064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E71FF">
              <w:rPr>
                <w:rFonts w:ascii="Times New Roman" w:hAnsi="Times New Roman" w:cs="Times New Roman"/>
                <w:sz w:val="19"/>
                <w:szCs w:val="19"/>
              </w:rPr>
              <w:t xml:space="preserve">Капитальный ремонт находящегося в муниципальной собственности здания   ГБОУ СОШ №1   </w:t>
            </w:r>
            <w:r w:rsidRPr="00CE71FF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города Похвистнево, расположенного по адресу: </w:t>
            </w:r>
            <w:proofErr w:type="gramStart"/>
            <w:r w:rsidRPr="00CE71FF">
              <w:rPr>
                <w:rFonts w:ascii="Times New Roman" w:hAnsi="Times New Roman" w:cs="Times New Roman"/>
                <w:sz w:val="19"/>
                <w:szCs w:val="19"/>
              </w:rPr>
              <w:t xml:space="preserve">Самарская область  г. Похвистнево,  ул. Лермонтова,18 (кровля), в т. ч.:  </w:t>
            </w:r>
            <w:proofErr w:type="gramEnd"/>
          </w:p>
          <w:p w:rsidR="00B62499" w:rsidRDefault="00B62499" w:rsidP="00CE71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</w:t>
            </w:r>
          </w:p>
          <w:p w:rsidR="00B62499" w:rsidRPr="00CE71FF" w:rsidRDefault="00B62499" w:rsidP="00CE71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областной бюджет</w:t>
            </w:r>
          </w:p>
        </w:tc>
        <w:tc>
          <w:tcPr>
            <w:tcW w:w="1134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2659,58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189,06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2470,52</w:t>
            </w: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2659,58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189,06</w:t>
            </w:r>
          </w:p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2470,52</w:t>
            </w:r>
          </w:p>
        </w:tc>
        <w:tc>
          <w:tcPr>
            <w:tcW w:w="992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FD4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«Управление ГЖКХ»</w:t>
            </w:r>
          </w:p>
        </w:tc>
      </w:tr>
      <w:tr w:rsidR="00B62499" w:rsidRPr="009D4F56" w:rsidTr="00450B34">
        <w:tc>
          <w:tcPr>
            <w:tcW w:w="596" w:type="dxa"/>
          </w:tcPr>
          <w:p w:rsidR="00B62499" w:rsidRPr="00376844" w:rsidRDefault="00E325DF" w:rsidP="008B31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88</w:t>
            </w:r>
          </w:p>
        </w:tc>
        <w:tc>
          <w:tcPr>
            <w:tcW w:w="2064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CE71FF">
              <w:rPr>
                <w:rFonts w:ascii="Times New Roman" w:hAnsi="Times New Roman" w:cs="Times New Roman"/>
                <w:sz w:val="19"/>
                <w:szCs w:val="19"/>
              </w:rPr>
              <w:t xml:space="preserve">Капитальный ремонт находящегося в муниципальной собственности здания   </w:t>
            </w:r>
            <w:r w:rsidRPr="00CE71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 "Детский сад "</w:t>
            </w:r>
            <w:proofErr w:type="spellStart"/>
            <w:r w:rsidRPr="00CE71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Журавушка</w:t>
            </w:r>
            <w:proofErr w:type="spellEnd"/>
            <w:r w:rsidRPr="00CE71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 ГБОУ СОШ №1 г. Похвистнево по адресу: Самарская область, г. Похвистнево, ул. Революционная,103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т. ч.:</w:t>
            </w:r>
          </w:p>
          <w:p w:rsidR="00B62499" w:rsidRDefault="00B62499" w:rsidP="00CE71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 городской бюджет (предполагаемые средства)</w:t>
            </w:r>
          </w:p>
          <w:p w:rsidR="00B62499" w:rsidRPr="00CE71FF" w:rsidRDefault="00B62499" w:rsidP="00CE71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- областной бюджет, в т. ч.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предполагаемые</w:t>
            </w:r>
            <w:proofErr w:type="gramEnd"/>
          </w:p>
        </w:tc>
        <w:tc>
          <w:tcPr>
            <w:tcW w:w="1134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17241,38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2241,38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15000,0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5000,0</w:t>
            </w: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376844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5747,13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747,13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5000,0</w:t>
            </w:r>
          </w:p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5000,0</w:t>
            </w:r>
          </w:p>
        </w:tc>
        <w:tc>
          <w:tcPr>
            <w:tcW w:w="850" w:type="dxa"/>
          </w:tcPr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11494,25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9"/>
                <w:szCs w:val="19"/>
              </w:rPr>
              <w:t>1494,25</w:t>
            </w: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62499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B62499" w:rsidRPr="009D4F56" w:rsidRDefault="00FD4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«Управление ГЖКХ»</w:t>
            </w:r>
          </w:p>
        </w:tc>
      </w:tr>
      <w:tr w:rsidR="00B62499" w:rsidRPr="009D4F56" w:rsidTr="00450B34">
        <w:tc>
          <w:tcPr>
            <w:tcW w:w="596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4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ИТОГО, в </w:t>
            </w:r>
            <w:proofErr w:type="spellStart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т.ч</w:t>
            </w:r>
            <w:proofErr w:type="spellEnd"/>
            <w:r w:rsidRPr="009D4F56">
              <w:rPr>
                <w:rFonts w:ascii="Times New Roman" w:hAnsi="Times New Roman" w:cs="Times New Roman"/>
                <w:sz w:val="19"/>
                <w:szCs w:val="19"/>
              </w:rPr>
              <w:t xml:space="preserve">.: </w:t>
            </w:r>
          </w:p>
        </w:tc>
        <w:tc>
          <w:tcPr>
            <w:tcW w:w="1134" w:type="dxa"/>
          </w:tcPr>
          <w:p w:rsidR="00B62499" w:rsidRPr="009D4F56" w:rsidRDefault="00693A15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645548,44</w:t>
            </w:r>
          </w:p>
        </w:tc>
        <w:tc>
          <w:tcPr>
            <w:tcW w:w="850" w:type="dxa"/>
          </w:tcPr>
          <w:p w:rsidR="008A57FE" w:rsidRPr="00F043C0" w:rsidRDefault="00B62499" w:rsidP="008A57FE">
            <w:pPr>
              <w:pStyle w:val="ConsPlusNormal"/>
              <w:widowControl/>
              <w:ind w:right="-63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043C0">
              <w:rPr>
                <w:rFonts w:ascii="Times New Roman" w:hAnsi="Times New Roman" w:cs="Times New Roman"/>
                <w:sz w:val="19"/>
                <w:szCs w:val="19"/>
              </w:rPr>
              <w:t>2221,1</w:t>
            </w:r>
          </w:p>
        </w:tc>
        <w:tc>
          <w:tcPr>
            <w:tcW w:w="851" w:type="dxa"/>
          </w:tcPr>
          <w:p w:rsidR="00B62499" w:rsidRPr="00F043C0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043C0">
              <w:rPr>
                <w:rFonts w:ascii="Times New Roman" w:hAnsi="Times New Roman" w:cs="Times New Roman"/>
                <w:sz w:val="19"/>
                <w:szCs w:val="19"/>
              </w:rPr>
              <w:t>60156,2</w:t>
            </w:r>
          </w:p>
        </w:tc>
        <w:tc>
          <w:tcPr>
            <w:tcW w:w="850" w:type="dxa"/>
          </w:tcPr>
          <w:p w:rsidR="00B62499" w:rsidRPr="00F043C0" w:rsidRDefault="00B62499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043C0">
              <w:rPr>
                <w:rFonts w:ascii="Times New Roman" w:hAnsi="Times New Roman" w:cs="Times New Roman"/>
                <w:sz w:val="19"/>
                <w:szCs w:val="19"/>
              </w:rPr>
              <w:t>97670,7</w:t>
            </w:r>
          </w:p>
        </w:tc>
        <w:tc>
          <w:tcPr>
            <w:tcW w:w="851" w:type="dxa"/>
          </w:tcPr>
          <w:p w:rsidR="00B62499" w:rsidRPr="00F043C0" w:rsidRDefault="00B62499" w:rsidP="006D7ED4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221888,5</w:t>
            </w:r>
          </w:p>
        </w:tc>
        <w:tc>
          <w:tcPr>
            <w:tcW w:w="850" w:type="dxa"/>
          </w:tcPr>
          <w:p w:rsidR="00B62499" w:rsidRPr="00F043C0" w:rsidRDefault="00B62499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043C0">
              <w:rPr>
                <w:rFonts w:ascii="Times New Roman" w:hAnsi="Times New Roman" w:cs="Times New Roman"/>
                <w:sz w:val="19"/>
                <w:szCs w:val="19"/>
              </w:rPr>
              <w:t>1970,6</w:t>
            </w:r>
          </w:p>
        </w:tc>
        <w:tc>
          <w:tcPr>
            <w:tcW w:w="851" w:type="dxa"/>
          </w:tcPr>
          <w:p w:rsidR="00B62499" w:rsidRPr="00F043C0" w:rsidRDefault="00B62499" w:rsidP="00DF12D3">
            <w:pPr>
              <w:pStyle w:val="ConsPlusNormal"/>
              <w:widowControl/>
              <w:ind w:right="-153" w:firstLine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F043C0">
              <w:rPr>
                <w:rFonts w:ascii="Times New Roman" w:hAnsi="Times New Roman" w:cs="Times New Roman"/>
                <w:sz w:val="19"/>
                <w:szCs w:val="19"/>
              </w:rPr>
              <w:t>18884,5</w:t>
            </w:r>
          </w:p>
        </w:tc>
        <w:tc>
          <w:tcPr>
            <w:tcW w:w="851" w:type="dxa"/>
          </w:tcPr>
          <w:p w:rsidR="00B62499" w:rsidRPr="00F043C0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043C0">
              <w:rPr>
                <w:rFonts w:ascii="Times New Roman" w:hAnsi="Times New Roman" w:cs="Times New Roman"/>
                <w:sz w:val="19"/>
                <w:szCs w:val="19"/>
              </w:rPr>
              <w:t>9024,4</w:t>
            </w:r>
          </w:p>
        </w:tc>
        <w:tc>
          <w:tcPr>
            <w:tcW w:w="850" w:type="dxa"/>
          </w:tcPr>
          <w:p w:rsidR="00B62499" w:rsidRPr="009D4F56" w:rsidRDefault="00B62499" w:rsidP="005648AE">
            <w:pPr>
              <w:pStyle w:val="ConsPlusNormal"/>
              <w:widowControl/>
              <w:ind w:left="-109" w:right="-152"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28343,73</w:t>
            </w:r>
          </w:p>
        </w:tc>
        <w:tc>
          <w:tcPr>
            <w:tcW w:w="851" w:type="dxa"/>
          </w:tcPr>
          <w:p w:rsidR="00B62499" w:rsidRPr="00647345" w:rsidRDefault="008A57FE" w:rsidP="002B5350">
            <w:pPr>
              <w:pStyle w:val="ConsPlusNormal"/>
              <w:widowControl/>
              <w:ind w:left="-108" w:right="-63" w:firstLine="108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647345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22</w:t>
            </w:r>
            <w:r w:rsidR="002B5350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247</w:t>
            </w:r>
          </w:p>
        </w:tc>
        <w:tc>
          <w:tcPr>
            <w:tcW w:w="850" w:type="dxa"/>
          </w:tcPr>
          <w:p w:rsidR="00B62499" w:rsidRPr="00E33598" w:rsidRDefault="00E33598" w:rsidP="005648AE">
            <w:pPr>
              <w:pStyle w:val="ConsPlusNormal"/>
              <w:widowControl/>
              <w:ind w:right="-19"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3359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18877,7</w:t>
            </w:r>
          </w:p>
        </w:tc>
        <w:tc>
          <w:tcPr>
            <w:tcW w:w="851" w:type="dxa"/>
          </w:tcPr>
          <w:p w:rsidR="00B62499" w:rsidRPr="009D4F56" w:rsidRDefault="00647345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49136,22</w:t>
            </w:r>
          </w:p>
        </w:tc>
        <w:tc>
          <w:tcPr>
            <w:tcW w:w="992" w:type="dxa"/>
          </w:tcPr>
          <w:p w:rsidR="00B62499" w:rsidRPr="009D4F56" w:rsidRDefault="00F755B7" w:rsidP="00693A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103633,5</w:t>
            </w:r>
            <w:r w:rsidR="00693A15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850" w:type="dxa"/>
          </w:tcPr>
          <w:p w:rsidR="00B62499" w:rsidRPr="009D4F56" w:rsidRDefault="008A57FE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11494,25</w:t>
            </w: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B62499" w:rsidRPr="009D4F56" w:rsidTr="00450B34">
        <w:tc>
          <w:tcPr>
            <w:tcW w:w="596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4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городской бюджет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в т. ч.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предполагаемые</w:t>
            </w:r>
            <w:proofErr w:type="gramEnd"/>
          </w:p>
        </w:tc>
        <w:tc>
          <w:tcPr>
            <w:tcW w:w="1134" w:type="dxa"/>
          </w:tcPr>
          <w:p w:rsidR="00B62499" w:rsidRDefault="00693A15" w:rsidP="00FD4E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88014,</w:t>
            </w:r>
            <w:r w:rsidR="00E325DF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  <w:p w:rsidR="00FD4EAB" w:rsidRPr="009D4F56" w:rsidRDefault="00FD4EAB" w:rsidP="00FD4E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2241,38</w:t>
            </w:r>
          </w:p>
        </w:tc>
        <w:tc>
          <w:tcPr>
            <w:tcW w:w="850" w:type="dxa"/>
          </w:tcPr>
          <w:p w:rsidR="00B62499" w:rsidRPr="009D4F56" w:rsidRDefault="00B62499" w:rsidP="008A57FE">
            <w:pPr>
              <w:pStyle w:val="ConsPlusNormal"/>
              <w:widowControl/>
              <w:ind w:right="-63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2221,1</w:t>
            </w:r>
          </w:p>
        </w:tc>
        <w:tc>
          <w:tcPr>
            <w:tcW w:w="851" w:type="dxa"/>
          </w:tcPr>
          <w:p w:rsidR="00B62499" w:rsidRPr="009D4F56" w:rsidRDefault="00B62499" w:rsidP="008A57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9179,3</w:t>
            </w:r>
          </w:p>
        </w:tc>
        <w:tc>
          <w:tcPr>
            <w:tcW w:w="850" w:type="dxa"/>
          </w:tcPr>
          <w:p w:rsidR="00B62499" w:rsidRPr="009D4F56" w:rsidRDefault="00B62499" w:rsidP="008A57F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10578,6</w:t>
            </w:r>
          </w:p>
        </w:tc>
        <w:tc>
          <w:tcPr>
            <w:tcW w:w="851" w:type="dxa"/>
          </w:tcPr>
          <w:p w:rsidR="00B62499" w:rsidRPr="009D4F56" w:rsidRDefault="00B62499" w:rsidP="008A57F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15678,8</w:t>
            </w:r>
          </w:p>
        </w:tc>
        <w:tc>
          <w:tcPr>
            <w:tcW w:w="850" w:type="dxa"/>
          </w:tcPr>
          <w:p w:rsidR="00B62499" w:rsidRPr="009D4F56" w:rsidRDefault="00B62499" w:rsidP="008A57F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1970,6</w:t>
            </w:r>
          </w:p>
        </w:tc>
        <w:tc>
          <w:tcPr>
            <w:tcW w:w="851" w:type="dxa"/>
          </w:tcPr>
          <w:p w:rsidR="00B62499" w:rsidRPr="009D4F56" w:rsidRDefault="00B62499" w:rsidP="008A57FE">
            <w:pPr>
              <w:pStyle w:val="ConsPlusNormal"/>
              <w:widowControl/>
              <w:ind w:right="-153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7974,5</w:t>
            </w:r>
          </w:p>
        </w:tc>
        <w:tc>
          <w:tcPr>
            <w:tcW w:w="851" w:type="dxa"/>
          </w:tcPr>
          <w:p w:rsidR="00B62499" w:rsidRPr="009D4F56" w:rsidRDefault="00B62499" w:rsidP="008A57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9024,4</w:t>
            </w:r>
          </w:p>
        </w:tc>
        <w:tc>
          <w:tcPr>
            <w:tcW w:w="850" w:type="dxa"/>
          </w:tcPr>
          <w:p w:rsidR="00B62499" w:rsidRPr="009D4F56" w:rsidRDefault="00B62499" w:rsidP="008A57FE">
            <w:pPr>
              <w:pStyle w:val="ConsPlusNormal"/>
              <w:widowControl/>
              <w:ind w:left="-109" w:right="-152"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6725,73</w:t>
            </w:r>
          </w:p>
        </w:tc>
        <w:tc>
          <w:tcPr>
            <w:tcW w:w="851" w:type="dxa"/>
          </w:tcPr>
          <w:p w:rsidR="00B62499" w:rsidRPr="00647345" w:rsidRDefault="002B5350" w:rsidP="008A57FE">
            <w:pPr>
              <w:pStyle w:val="ConsPlusNormal"/>
              <w:widowControl/>
              <w:ind w:left="-108" w:right="-63" w:firstLine="108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6596,5</w:t>
            </w:r>
          </w:p>
        </w:tc>
        <w:tc>
          <w:tcPr>
            <w:tcW w:w="850" w:type="dxa"/>
          </w:tcPr>
          <w:p w:rsidR="00B62499" w:rsidRPr="00E33598" w:rsidRDefault="00E33598" w:rsidP="00E325DF">
            <w:pPr>
              <w:pStyle w:val="ConsPlusNormal"/>
              <w:widowControl/>
              <w:ind w:right="-19"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3359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3429,</w:t>
            </w:r>
            <w:r w:rsidR="00E325D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851" w:type="dxa"/>
          </w:tcPr>
          <w:p w:rsidR="00B62499" w:rsidRPr="009D4F56" w:rsidRDefault="00647345" w:rsidP="008A57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7068,22</w:t>
            </w:r>
          </w:p>
        </w:tc>
        <w:tc>
          <w:tcPr>
            <w:tcW w:w="992" w:type="dxa"/>
          </w:tcPr>
          <w:p w:rsidR="00B62499" w:rsidRDefault="00F755B7" w:rsidP="008A57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6073,54</w:t>
            </w:r>
          </w:p>
          <w:p w:rsidR="00C716DC" w:rsidRPr="009D4F56" w:rsidRDefault="00C716DC" w:rsidP="008A57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747,13</w:t>
            </w:r>
          </w:p>
        </w:tc>
        <w:tc>
          <w:tcPr>
            <w:tcW w:w="850" w:type="dxa"/>
          </w:tcPr>
          <w:p w:rsidR="00B62499" w:rsidRDefault="00F755B7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1494,25</w:t>
            </w:r>
          </w:p>
          <w:p w:rsidR="00F755B7" w:rsidRPr="009D4F56" w:rsidRDefault="00F755B7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1494,25</w:t>
            </w:r>
          </w:p>
        </w:tc>
        <w:tc>
          <w:tcPr>
            <w:tcW w:w="851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B62499" w:rsidRPr="009D4F56" w:rsidTr="00450B34">
        <w:tc>
          <w:tcPr>
            <w:tcW w:w="596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4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областной бюджет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в т. ч.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предполагаемые</w:t>
            </w:r>
            <w:proofErr w:type="gramEnd"/>
          </w:p>
        </w:tc>
        <w:tc>
          <w:tcPr>
            <w:tcW w:w="1134" w:type="dxa"/>
          </w:tcPr>
          <w:p w:rsidR="00B62499" w:rsidRDefault="00FD4EAB" w:rsidP="00FD4E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406221,</w:t>
            </w:r>
            <w:r w:rsidR="00E325DF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  <w:p w:rsidR="00FD4EAB" w:rsidRPr="009D4F56" w:rsidRDefault="00FD4EAB" w:rsidP="00FD4E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5000,0</w:t>
            </w:r>
          </w:p>
        </w:tc>
        <w:tc>
          <w:tcPr>
            <w:tcW w:w="850" w:type="dxa"/>
          </w:tcPr>
          <w:p w:rsidR="00B62499" w:rsidRPr="009D4F56" w:rsidRDefault="00B62499" w:rsidP="008A57FE">
            <w:pPr>
              <w:pStyle w:val="ConsPlusNormal"/>
              <w:widowControl/>
              <w:ind w:right="-63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B62499" w:rsidRPr="009D4F56" w:rsidRDefault="00B62499" w:rsidP="008A57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50976,9</w:t>
            </w:r>
          </w:p>
        </w:tc>
        <w:tc>
          <w:tcPr>
            <w:tcW w:w="850" w:type="dxa"/>
          </w:tcPr>
          <w:p w:rsidR="00B62499" w:rsidRPr="009D4F56" w:rsidRDefault="00B62499" w:rsidP="008A57F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52811,1</w:t>
            </w:r>
          </w:p>
        </w:tc>
        <w:tc>
          <w:tcPr>
            <w:tcW w:w="851" w:type="dxa"/>
          </w:tcPr>
          <w:p w:rsidR="00B62499" w:rsidRPr="009D4F56" w:rsidRDefault="00B62499" w:rsidP="008A57F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146092,6</w:t>
            </w:r>
          </w:p>
        </w:tc>
        <w:tc>
          <w:tcPr>
            <w:tcW w:w="850" w:type="dxa"/>
          </w:tcPr>
          <w:p w:rsidR="00B62499" w:rsidRPr="009D4F56" w:rsidRDefault="00B62499" w:rsidP="008A57F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B62499" w:rsidRPr="009D4F56" w:rsidRDefault="00B62499" w:rsidP="008A57FE">
            <w:pPr>
              <w:pStyle w:val="ConsPlusNormal"/>
              <w:widowControl/>
              <w:ind w:right="-153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10910,0</w:t>
            </w:r>
          </w:p>
        </w:tc>
        <w:tc>
          <w:tcPr>
            <w:tcW w:w="851" w:type="dxa"/>
          </w:tcPr>
          <w:p w:rsidR="00B62499" w:rsidRPr="009D4F56" w:rsidRDefault="00B62499" w:rsidP="008A57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</w:tcPr>
          <w:p w:rsidR="00B62499" w:rsidRPr="009D4F56" w:rsidRDefault="00B62499" w:rsidP="008A57FE">
            <w:pPr>
              <w:pStyle w:val="ConsPlusNormal"/>
              <w:widowControl/>
              <w:ind w:left="-109" w:right="-152"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21618,0</w:t>
            </w:r>
          </w:p>
        </w:tc>
        <w:tc>
          <w:tcPr>
            <w:tcW w:w="851" w:type="dxa"/>
          </w:tcPr>
          <w:p w:rsidR="00B62499" w:rsidRPr="00647345" w:rsidRDefault="00B62499" w:rsidP="008A57FE">
            <w:pPr>
              <w:pStyle w:val="ConsPlusNormal"/>
              <w:widowControl/>
              <w:ind w:left="-108" w:right="-63" w:firstLine="108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647345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15650,5</w:t>
            </w:r>
          </w:p>
        </w:tc>
        <w:tc>
          <w:tcPr>
            <w:tcW w:w="850" w:type="dxa"/>
          </w:tcPr>
          <w:p w:rsidR="00B62499" w:rsidRPr="00E33598" w:rsidRDefault="00E33598" w:rsidP="00E325DF">
            <w:pPr>
              <w:pStyle w:val="ConsPlusNormal"/>
              <w:widowControl/>
              <w:ind w:right="-19"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E3359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15448,</w:t>
            </w:r>
            <w:r w:rsidR="00E325D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851" w:type="dxa"/>
          </w:tcPr>
          <w:p w:rsidR="00B62499" w:rsidRPr="009D4F56" w:rsidRDefault="00647345" w:rsidP="008A57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42068</w:t>
            </w:r>
          </w:p>
        </w:tc>
        <w:tc>
          <w:tcPr>
            <w:tcW w:w="992" w:type="dxa"/>
          </w:tcPr>
          <w:p w:rsidR="00B62499" w:rsidRDefault="0039591C" w:rsidP="008A57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40645,</w:t>
            </w:r>
            <w:r w:rsidR="00693A15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8</w:t>
            </w:r>
          </w:p>
          <w:p w:rsidR="0039591C" w:rsidRPr="009D4F56" w:rsidRDefault="0039591C" w:rsidP="008A57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5000,0</w:t>
            </w:r>
          </w:p>
        </w:tc>
        <w:tc>
          <w:tcPr>
            <w:tcW w:w="850" w:type="dxa"/>
          </w:tcPr>
          <w:p w:rsidR="00B62499" w:rsidRDefault="00F755B7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10000,0</w:t>
            </w:r>
          </w:p>
          <w:p w:rsidR="00F755B7" w:rsidRPr="009D4F56" w:rsidRDefault="00F755B7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B62499" w:rsidRPr="009D4F56" w:rsidTr="00450B34">
        <w:tc>
          <w:tcPr>
            <w:tcW w:w="596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4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B62499" w:rsidRPr="009D4F56" w:rsidRDefault="00FD4EAB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151312,3</w:t>
            </w:r>
          </w:p>
        </w:tc>
        <w:tc>
          <w:tcPr>
            <w:tcW w:w="850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right="-63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34281,0</w:t>
            </w:r>
          </w:p>
        </w:tc>
        <w:tc>
          <w:tcPr>
            <w:tcW w:w="851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60117,1</w:t>
            </w:r>
          </w:p>
        </w:tc>
        <w:tc>
          <w:tcPr>
            <w:tcW w:w="850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right="-153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1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850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left="-109" w:right="-152"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left="-108" w:right="-63" w:firstLine="108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0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right="-19"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9D4F5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992" w:type="dxa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56914,2</w:t>
            </w:r>
          </w:p>
        </w:tc>
        <w:tc>
          <w:tcPr>
            <w:tcW w:w="850" w:type="dxa"/>
          </w:tcPr>
          <w:p w:rsidR="00B62499" w:rsidRPr="009D4F56" w:rsidRDefault="00F755B7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51" w:type="dxa"/>
            <w:vAlign w:val="bottom"/>
          </w:tcPr>
          <w:p w:rsidR="00B62499" w:rsidRPr="009D4F56" w:rsidRDefault="00B62499" w:rsidP="005648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:rsidR="002F2AE3" w:rsidRPr="003D24A4" w:rsidRDefault="002F2AE3" w:rsidP="002F2AE3"/>
    <w:p w:rsidR="002F2AE3" w:rsidRDefault="002F2AE3" w:rsidP="002F2AE3">
      <w:pPr>
        <w:tabs>
          <w:tab w:val="left" w:pos="709"/>
        </w:tabs>
        <w:ind w:firstLine="709"/>
        <w:jc w:val="both"/>
      </w:pPr>
    </w:p>
    <w:p w:rsidR="002F2AE3" w:rsidRDefault="002F2AE3" w:rsidP="002F2AE3">
      <w:pPr>
        <w:tabs>
          <w:tab w:val="left" w:pos="709"/>
        </w:tabs>
        <w:ind w:firstLine="709"/>
        <w:jc w:val="both"/>
      </w:pPr>
    </w:p>
    <w:p w:rsidR="002F2AE3" w:rsidRDefault="002F2AE3" w:rsidP="002F2AE3">
      <w:pPr>
        <w:tabs>
          <w:tab w:val="left" w:pos="709"/>
        </w:tabs>
        <w:ind w:firstLine="709"/>
        <w:jc w:val="both"/>
      </w:pPr>
    </w:p>
    <w:p w:rsidR="002F2AE3" w:rsidRDefault="002F2AE3" w:rsidP="002F2AE3">
      <w:pPr>
        <w:tabs>
          <w:tab w:val="left" w:pos="709"/>
        </w:tabs>
        <w:ind w:firstLine="709"/>
        <w:jc w:val="both"/>
      </w:pPr>
    </w:p>
    <w:p w:rsidR="002F2AE3" w:rsidRDefault="002F2AE3" w:rsidP="002F2AE3">
      <w:pPr>
        <w:tabs>
          <w:tab w:val="left" w:pos="709"/>
        </w:tabs>
        <w:ind w:firstLine="709"/>
        <w:jc w:val="both"/>
      </w:pPr>
    </w:p>
    <w:p w:rsidR="002F2AE3" w:rsidRPr="002060D9" w:rsidRDefault="002F2AE3" w:rsidP="002F2AE3">
      <w:pPr>
        <w:tabs>
          <w:tab w:val="left" w:pos="709"/>
        </w:tabs>
        <w:ind w:firstLine="709"/>
        <w:jc w:val="both"/>
      </w:pPr>
    </w:p>
    <w:p w:rsidR="002F2AE3" w:rsidRPr="002060D9" w:rsidRDefault="002F2AE3" w:rsidP="002F2AE3">
      <w:pPr>
        <w:spacing w:line="264" w:lineRule="auto"/>
        <w:ind w:firstLine="567"/>
        <w:jc w:val="both"/>
      </w:pPr>
    </w:p>
    <w:p w:rsidR="002F2AE3" w:rsidRDefault="002F2AE3" w:rsidP="002F2AE3">
      <w:pPr>
        <w:spacing w:line="288" w:lineRule="auto"/>
        <w:ind w:firstLine="567"/>
        <w:jc w:val="both"/>
      </w:pPr>
    </w:p>
    <w:p w:rsidR="002F2AE3" w:rsidRDefault="002F2AE3" w:rsidP="002F2AE3">
      <w:pPr>
        <w:pStyle w:val="ConsPlusNormal"/>
        <w:widowControl/>
        <w:ind w:left="9639" w:firstLine="0"/>
      </w:pPr>
    </w:p>
    <w:p w:rsidR="00BC52C8" w:rsidRDefault="00BC52C8"/>
    <w:sectPr w:rsidR="00BC52C8" w:rsidSect="00450B34">
      <w:pgSz w:w="16838" w:h="11906" w:orient="landscape"/>
      <w:pgMar w:top="1134" w:right="39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0040"/>
    <w:multiLevelType w:val="hybridMultilevel"/>
    <w:tmpl w:val="8F927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33855"/>
    <w:multiLevelType w:val="multilevel"/>
    <w:tmpl w:val="6F8CE7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F5"/>
    <w:rsid w:val="0000645B"/>
    <w:rsid w:val="00052820"/>
    <w:rsid w:val="00065B30"/>
    <w:rsid w:val="000B4975"/>
    <w:rsid w:val="00173C52"/>
    <w:rsid w:val="00221B04"/>
    <w:rsid w:val="002A72DD"/>
    <w:rsid w:val="002B5350"/>
    <w:rsid w:val="002F2AE3"/>
    <w:rsid w:val="00302560"/>
    <w:rsid w:val="00307A3B"/>
    <w:rsid w:val="003332F5"/>
    <w:rsid w:val="00350003"/>
    <w:rsid w:val="00376844"/>
    <w:rsid w:val="0039591C"/>
    <w:rsid w:val="00450B34"/>
    <w:rsid w:val="004772B1"/>
    <w:rsid w:val="004F6440"/>
    <w:rsid w:val="005648AE"/>
    <w:rsid w:val="005A5AC0"/>
    <w:rsid w:val="005B6EAB"/>
    <w:rsid w:val="005C5159"/>
    <w:rsid w:val="006110CD"/>
    <w:rsid w:val="0062216D"/>
    <w:rsid w:val="00647345"/>
    <w:rsid w:val="00693A15"/>
    <w:rsid w:val="006D7ED4"/>
    <w:rsid w:val="00713332"/>
    <w:rsid w:val="00780CB9"/>
    <w:rsid w:val="007A74D8"/>
    <w:rsid w:val="007B0625"/>
    <w:rsid w:val="008533CC"/>
    <w:rsid w:val="008714E4"/>
    <w:rsid w:val="00873155"/>
    <w:rsid w:val="00887771"/>
    <w:rsid w:val="008A57FE"/>
    <w:rsid w:val="008B3103"/>
    <w:rsid w:val="008F6C0F"/>
    <w:rsid w:val="009761FB"/>
    <w:rsid w:val="00980BA6"/>
    <w:rsid w:val="009A08C8"/>
    <w:rsid w:val="009D4F56"/>
    <w:rsid w:val="009D5213"/>
    <w:rsid w:val="009F0EB4"/>
    <w:rsid w:val="009F4C6E"/>
    <w:rsid w:val="00A91B5C"/>
    <w:rsid w:val="00AC0ECC"/>
    <w:rsid w:val="00B62499"/>
    <w:rsid w:val="00BC1669"/>
    <w:rsid w:val="00BC52C8"/>
    <w:rsid w:val="00BC6731"/>
    <w:rsid w:val="00C716DC"/>
    <w:rsid w:val="00C728F6"/>
    <w:rsid w:val="00C900AC"/>
    <w:rsid w:val="00CC787B"/>
    <w:rsid w:val="00CE71FF"/>
    <w:rsid w:val="00D36A63"/>
    <w:rsid w:val="00D51300"/>
    <w:rsid w:val="00D55388"/>
    <w:rsid w:val="00D73901"/>
    <w:rsid w:val="00DC11E3"/>
    <w:rsid w:val="00DF12D3"/>
    <w:rsid w:val="00E325DF"/>
    <w:rsid w:val="00E33598"/>
    <w:rsid w:val="00F043C0"/>
    <w:rsid w:val="00F7537E"/>
    <w:rsid w:val="00F755B7"/>
    <w:rsid w:val="00FD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E3"/>
    <w:pPr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2F2AE3"/>
    <w:pPr>
      <w:keepNext/>
      <w:outlineLvl w:val="0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AE3"/>
    <w:rPr>
      <w:rFonts w:eastAsia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2F2AE3"/>
    <w:pPr>
      <w:spacing w:after="0" w:line="240" w:lineRule="auto"/>
    </w:pPr>
    <w:rPr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2AE3"/>
    <w:pPr>
      <w:ind w:left="720"/>
      <w:contextualSpacing/>
    </w:pPr>
  </w:style>
  <w:style w:type="paragraph" w:customStyle="1" w:styleId="ConsPlusNormal">
    <w:name w:val="ConsPlusNormal"/>
    <w:rsid w:val="002F2A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2F2AE3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F2A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2A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E3"/>
    <w:pPr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2F2AE3"/>
    <w:pPr>
      <w:keepNext/>
      <w:outlineLvl w:val="0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AE3"/>
    <w:rPr>
      <w:rFonts w:eastAsia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2F2AE3"/>
    <w:pPr>
      <w:spacing w:after="0" w:line="240" w:lineRule="auto"/>
    </w:pPr>
    <w:rPr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2AE3"/>
    <w:pPr>
      <w:ind w:left="720"/>
      <w:contextualSpacing/>
    </w:pPr>
  </w:style>
  <w:style w:type="paragraph" w:customStyle="1" w:styleId="ConsPlusNormal">
    <w:name w:val="ConsPlusNormal"/>
    <w:rsid w:val="002F2A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2F2AE3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F2A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2A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40D3C-DCF8-48DF-B792-9FCD2FC81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28</Pages>
  <Words>5573</Words>
  <Characters>31771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СЭЗиС</Company>
  <LinksUpToDate>false</LinksUpToDate>
  <CharactersWithSpaces>37270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</dc:creator>
  <cp:keywords/>
  <dc:description/>
  <cp:lastModifiedBy>Максимова</cp:lastModifiedBy>
  <cp:revision>19</cp:revision>
  <cp:lastPrinted>2026-02-09T12:25:00Z</cp:lastPrinted>
  <dcterms:created xsi:type="dcterms:W3CDTF">2026-02-02T08:34:00Z</dcterms:created>
  <dcterms:modified xsi:type="dcterms:W3CDTF">2026-02-10T07:27:00Z</dcterms:modified>
</cp:coreProperties>
</file>